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0684" w14:textId="21E06B96" w:rsidR="008C740F" w:rsidRPr="003F6F3B" w:rsidRDefault="00000000" w:rsidP="008C740F">
      <w:pPr>
        <w:ind w:left="90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pict w14:anchorId="623E7506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36.55pt;margin-top:31.5pt;width:285.15pt;height:112.3pt;z-index:251658248">
            <v:textbox style="mso-next-textbox:#_x0000_s2064">
              <w:txbxContent>
                <w:p w14:paraId="03FB5EB4" w14:textId="053B60AA" w:rsidR="009C4540" w:rsidRPr="00EE62D0" w:rsidRDefault="009C4540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SUMMER HOURS</w:t>
                  </w:r>
                  <w:r w:rsidR="00D641EE" w:rsidRPr="00EE62D0">
                    <w:rPr>
                      <w:b/>
                    </w:rPr>
                    <w:t>:</w:t>
                  </w:r>
                  <w:r w:rsidRPr="00EE62D0">
                    <w:rPr>
                      <w:b/>
                    </w:rPr>
                    <w:t xml:space="preserve">  M</w:t>
                  </w:r>
                  <w:r w:rsidR="00E4206B">
                    <w:rPr>
                      <w:b/>
                    </w:rPr>
                    <w:t>ID APRIL</w:t>
                  </w:r>
                  <w:r w:rsidRPr="00EE62D0">
                    <w:rPr>
                      <w:b/>
                    </w:rPr>
                    <w:t xml:space="preserve"> - OCTOBER</w:t>
                  </w:r>
                </w:p>
                <w:p w14:paraId="5D6CE359" w14:textId="7777777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OPEN MONDAY – FRIDAY  8AM TO 5PM</w:t>
                  </w:r>
                </w:p>
                <w:p w14:paraId="355AC3DF" w14:textId="1E70303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SATURDAYS</w:t>
                  </w:r>
                  <w:r w:rsidR="00286EC1" w:rsidRPr="00EE62D0">
                    <w:rPr>
                      <w:b/>
                    </w:rPr>
                    <w:t>-</w:t>
                  </w:r>
                  <w:r w:rsidRPr="00EE62D0">
                    <w:rPr>
                      <w:b/>
                    </w:rPr>
                    <w:t xml:space="preserve"> MAY</w:t>
                  </w:r>
                  <w:r w:rsidR="00D7481E">
                    <w:rPr>
                      <w:b/>
                    </w:rPr>
                    <w:t>/</w:t>
                  </w:r>
                  <w:r w:rsidRPr="00EE62D0">
                    <w:rPr>
                      <w:b/>
                    </w:rPr>
                    <w:t>JUNE</w:t>
                  </w:r>
                  <w:r w:rsidR="00D7481E">
                    <w:rPr>
                      <w:b/>
                    </w:rPr>
                    <w:t>/JULY</w:t>
                  </w:r>
                  <w:r w:rsidR="002B1F23" w:rsidRPr="00EE62D0">
                    <w:rPr>
                      <w:b/>
                    </w:rPr>
                    <w:t xml:space="preserve"> 8AM TO </w:t>
                  </w:r>
                  <w:r w:rsidR="00D7481E">
                    <w:rPr>
                      <w:b/>
                    </w:rPr>
                    <w:t>1</w:t>
                  </w:r>
                  <w:r w:rsidR="002B1F23" w:rsidRPr="00EE62D0">
                    <w:rPr>
                      <w:b/>
                    </w:rPr>
                    <w:t>PM</w:t>
                  </w:r>
                </w:p>
                <w:p w14:paraId="7619031F" w14:textId="77777777" w:rsidR="000A365E" w:rsidRPr="00EE62D0" w:rsidRDefault="000A365E" w:rsidP="00CE42A8">
                  <w:pPr>
                    <w:spacing w:after="0"/>
                    <w:jc w:val="center"/>
                    <w:rPr>
                      <w:b/>
                    </w:rPr>
                  </w:pPr>
                  <w:r w:rsidRPr="00EE62D0">
                    <w:rPr>
                      <w:b/>
                    </w:rPr>
                    <w:t>WE ACCEPT CASH/</w:t>
                  </w:r>
                  <w:r w:rsidR="00CE42A8" w:rsidRPr="00EE62D0">
                    <w:rPr>
                      <w:b/>
                    </w:rPr>
                    <w:t>CHECK/CREDIT CARDS</w:t>
                  </w:r>
                </w:p>
                <w:p w14:paraId="3899B68C" w14:textId="77777777" w:rsidR="000A365E" w:rsidRDefault="000A365E" w:rsidP="000A365E">
                  <w:pPr>
                    <w:spacing w:after="0"/>
                    <w:jc w:val="center"/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</w:pPr>
                  <w:r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 xml:space="preserve">ALL PRICES </w:t>
                  </w:r>
                  <w:r w:rsidR="00CE42A8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BASED ON CASH</w:t>
                  </w:r>
                  <w:r w:rsid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/CHECK</w:t>
                  </w:r>
                  <w:r w:rsidR="00CE42A8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>-ADD 3% FEE FOR CREDIT CARDS</w:t>
                  </w:r>
                  <w:r w:rsidR="00D641EE" w:rsidRPr="00A67A28">
                    <w:rPr>
                      <w:rStyle w:val="SubtleEmphasis"/>
                      <w:rFonts w:ascii="Eras Demi ITC" w:hAnsi="Eras Demi ITC"/>
                      <w:b/>
                      <w:bCs/>
                      <w:u w:val="single"/>
                    </w:rPr>
                    <w:t xml:space="preserve"> / TAX NOT INCLUDED</w:t>
                  </w:r>
                </w:p>
                <w:p w14:paraId="7BFCDD1E" w14:textId="77777777" w:rsidR="00A66695" w:rsidRPr="00A66695" w:rsidRDefault="00A66695" w:rsidP="000A365E">
                  <w:pPr>
                    <w:spacing w:after="0"/>
                    <w:jc w:val="center"/>
                    <w:rPr>
                      <w:rStyle w:val="SubtleEmphasis"/>
                      <w:rFonts w:ascii="Eras Demi ITC" w:hAnsi="Eras Demi ITC"/>
                      <w:i w:val="0"/>
                      <w:iCs w:val="0"/>
                    </w:rPr>
                  </w:pPr>
                  <w:r>
                    <w:rPr>
                      <w:rStyle w:val="SubtleEmphasis"/>
                      <w:rFonts w:ascii="Eras Demi ITC" w:hAnsi="Eras Demi ITC"/>
                      <w:i w:val="0"/>
                      <w:iCs w:val="0"/>
                    </w:rPr>
                    <w:t>ALL PRICING IS SUBJECT TO CHANGE</w:t>
                  </w:r>
                </w:p>
                <w:p w14:paraId="2EBBB3F2" w14:textId="77777777" w:rsidR="00CE42A8" w:rsidRDefault="00CE42A8" w:rsidP="000A365E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617E7">
        <w:rPr>
          <w:b/>
          <w:sz w:val="40"/>
          <w:szCs w:val="40"/>
          <w:u w:val="single"/>
        </w:rPr>
        <w:t xml:space="preserve">TJ’S LAWNS PLUS - </w:t>
      </w:r>
      <w:r w:rsidR="00EF2940">
        <w:rPr>
          <w:b/>
          <w:sz w:val="40"/>
          <w:szCs w:val="40"/>
          <w:u w:val="single"/>
        </w:rPr>
        <w:t>20</w:t>
      </w:r>
      <w:r w:rsidR="00A131E8">
        <w:rPr>
          <w:b/>
          <w:sz w:val="40"/>
          <w:szCs w:val="40"/>
          <w:u w:val="single"/>
        </w:rPr>
        <w:t>2</w:t>
      </w:r>
      <w:r w:rsidR="00C922E5">
        <w:rPr>
          <w:b/>
          <w:sz w:val="40"/>
          <w:szCs w:val="40"/>
          <w:u w:val="single"/>
        </w:rPr>
        <w:t>6</w:t>
      </w:r>
      <w:r w:rsidR="008C740F" w:rsidRPr="003F6F3B">
        <w:rPr>
          <w:b/>
          <w:sz w:val="40"/>
          <w:szCs w:val="40"/>
          <w:u w:val="single"/>
        </w:rPr>
        <w:t xml:space="preserve"> PRODUCT PRICES </w:t>
      </w:r>
      <w:r w:rsidR="002617E7">
        <w:rPr>
          <w:b/>
          <w:sz w:val="40"/>
          <w:szCs w:val="40"/>
          <w:u w:val="single"/>
        </w:rPr>
        <w:t>&amp;</w:t>
      </w:r>
      <w:r w:rsidR="008C740F" w:rsidRPr="003F6F3B">
        <w:rPr>
          <w:b/>
          <w:sz w:val="40"/>
          <w:szCs w:val="40"/>
          <w:u w:val="single"/>
        </w:rPr>
        <w:t xml:space="preserve"> DELIVERY COST</w:t>
      </w:r>
      <w:r w:rsidR="00F4132D" w:rsidRPr="003F6F3B">
        <w:rPr>
          <w:b/>
          <w:sz w:val="40"/>
          <w:szCs w:val="40"/>
          <w:u w:val="single"/>
        </w:rPr>
        <w:t>S</w:t>
      </w:r>
    </w:p>
    <w:p w14:paraId="0AD5DDF5" w14:textId="77777777" w:rsidR="00805200" w:rsidRDefault="00000000" w:rsidP="002B27EC">
      <w:pPr>
        <w:spacing w:after="10"/>
        <w:ind w:left="-990"/>
      </w:pPr>
      <w:r>
        <w:rPr>
          <w:noProof/>
        </w:rPr>
        <w:pict w14:anchorId="111C5A1F">
          <v:shape id="_x0000_s2055" type="#_x0000_t202" style="position:absolute;left:0;text-align:left;margin-left:-49.5pt;margin-top:87.5pt;width:287.35pt;height:76.5pt;z-index:251658240">
            <v:textbox style="mso-next-textbox:#_x0000_s2055">
              <w:txbxContent>
                <w:p w14:paraId="176E5672" w14:textId="77777777" w:rsidR="003B437B" w:rsidRPr="00DB7F57" w:rsidRDefault="000F7E36" w:rsidP="003B437B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DB7F57">
                    <w:rPr>
                      <w:b/>
                      <w:u w:val="single"/>
                    </w:rPr>
                    <w:t>COLORED MULCH</w:t>
                  </w:r>
                </w:p>
                <w:p w14:paraId="7EF7017E" w14:textId="77777777" w:rsidR="000F7E36" w:rsidRDefault="000F7E36" w:rsidP="00BC2675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BLACK DIAMOND / SADDLE BROWN / BRICK RED</w:t>
                  </w:r>
                </w:p>
                <w:p w14:paraId="650133CF" w14:textId="77777777" w:rsidR="003B437B" w:rsidRDefault="000F7E36" w:rsidP="003B437B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B437B">
                    <w:rPr>
                      <w:b/>
                      <w:sz w:val="20"/>
                      <w:szCs w:val="20"/>
                    </w:rPr>
                    <w:t>$</w:t>
                  </w:r>
                  <w:r w:rsidR="00A04454">
                    <w:rPr>
                      <w:b/>
                      <w:sz w:val="20"/>
                      <w:szCs w:val="20"/>
                    </w:rPr>
                    <w:t>40</w:t>
                  </w:r>
                  <w:r w:rsidR="00964B5A">
                    <w:rPr>
                      <w:b/>
                      <w:sz w:val="20"/>
                      <w:szCs w:val="20"/>
                    </w:rPr>
                    <w:t>.0</w:t>
                  </w:r>
                  <w:r w:rsidRPr="003B437B">
                    <w:rPr>
                      <w:b/>
                      <w:sz w:val="20"/>
                      <w:szCs w:val="20"/>
                    </w:rPr>
                    <w:t>0 PER YD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3B437B">
                    <w:rPr>
                      <w:b/>
                      <w:sz w:val="20"/>
                      <w:szCs w:val="20"/>
                    </w:rPr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30</w:t>
                  </w:r>
                  <w:r w:rsidR="00964B5A">
                    <w:rPr>
                      <w:b/>
                      <w:sz w:val="20"/>
                      <w:szCs w:val="20"/>
                    </w:rPr>
                    <w:t>.00</w:t>
                  </w:r>
                  <w:r w:rsidRPr="003B437B">
                    <w:rPr>
                      <w:b/>
                      <w:sz w:val="20"/>
                      <w:szCs w:val="20"/>
                    </w:rPr>
                    <w:t xml:space="preserve"> PER ½ YD.</w:t>
                  </w:r>
                </w:p>
                <w:p w14:paraId="7A2D81E9" w14:textId="77777777" w:rsidR="000F7E36" w:rsidRDefault="000E6501" w:rsidP="00A859D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59D7">
                    <w:rPr>
                      <w:b/>
                      <w:sz w:val="20"/>
                      <w:szCs w:val="20"/>
                    </w:rPr>
                    <w:t>WOOD CHIPS UNPROCESSED  $</w:t>
                  </w:r>
                  <w:r w:rsidR="00891720" w:rsidRPr="00A859D7">
                    <w:rPr>
                      <w:b/>
                      <w:sz w:val="20"/>
                      <w:szCs w:val="20"/>
                    </w:rPr>
                    <w:t>15</w:t>
                  </w:r>
                  <w:r w:rsidRPr="00A859D7">
                    <w:rPr>
                      <w:b/>
                      <w:sz w:val="20"/>
                      <w:szCs w:val="20"/>
                    </w:rPr>
                    <w:t>.00 PER YARD</w:t>
                  </w:r>
                </w:p>
                <w:p w14:paraId="3EDDAF32" w14:textId="46BDC87D" w:rsidR="00A859D7" w:rsidRDefault="00A859D7" w:rsidP="00A859D7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NATURAL MULCH (UNDYED) - $3</w:t>
                  </w:r>
                  <w:r w:rsidR="00C922E5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 PER YD/$30 PER ½ YD</w:t>
                  </w:r>
                </w:p>
                <w:p w14:paraId="5996EC33" w14:textId="77777777" w:rsid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F054F8" w14:textId="77777777" w:rsid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7F86BE9" w14:textId="77777777" w:rsidR="00A859D7" w:rsidRPr="00A859D7" w:rsidRDefault="00A859D7" w:rsidP="000F7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C740F">
        <w:rPr>
          <w:noProof/>
        </w:rPr>
        <w:drawing>
          <wp:inline distT="0" distB="0" distL="0" distR="0" wp14:anchorId="0AE3DC2D" wp14:editId="7E26A615">
            <wp:extent cx="3642995" cy="1019175"/>
            <wp:effectExtent l="0" t="0" r="0" b="0"/>
            <wp:docPr id="1" name="Picture 0" descr="tjs letterhe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s letterhead1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rcRect l="8314" t="8772" r="4844" b="14912"/>
                    <a:stretch/>
                  </pic:blipFill>
                  <pic:spPr bwMode="auto">
                    <a:xfrm>
                      <a:off x="0" y="0"/>
                      <a:ext cx="3760849" cy="105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0B7FA" w14:textId="77777777" w:rsidR="008C740F" w:rsidRDefault="00000000" w:rsidP="008C740F">
      <w:pPr>
        <w:ind w:left="-990"/>
      </w:pPr>
      <w:r>
        <w:rPr>
          <w:b/>
          <w:noProof/>
          <w:sz w:val="40"/>
          <w:szCs w:val="40"/>
        </w:rPr>
        <w:pict w14:anchorId="07BA232B">
          <v:shape id="_x0000_s2058" type="#_x0000_t202" style="position:absolute;left:0;text-align:left;margin-left:236.55pt;margin-top:22.95pt;width:284.4pt;height:132.95pt;z-index:251658242">
            <v:textbox style="mso-next-textbox:#_x0000_s2058">
              <w:txbxContent>
                <w:p w14:paraId="5FC5076B" w14:textId="77777777" w:rsidR="00417A8D" w:rsidRPr="006E2C03" w:rsidRDefault="00417A8D" w:rsidP="00417A8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E2C03">
                    <w:rPr>
                      <w:b/>
                      <w:sz w:val="24"/>
                      <w:szCs w:val="24"/>
                      <w:u w:val="single"/>
                    </w:rPr>
                    <w:t>SCREENED TOPSOIL</w:t>
                  </w:r>
                  <w:r w:rsidR="00891720">
                    <w:rPr>
                      <w:b/>
                      <w:sz w:val="24"/>
                      <w:szCs w:val="24"/>
                      <w:u w:val="single"/>
                    </w:rPr>
                    <w:t xml:space="preserve"> /</w:t>
                  </w:r>
                  <w:r w:rsidR="0008473B" w:rsidRPr="006E2C03">
                    <w:rPr>
                      <w:b/>
                      <w:sz w:val="24"/>
                      <w:szCs w:val="24"/>
                      <w:u w:val="single"/>
                    </w:rPr>
                    <w:t xml:space="preserve"> COMPOST</w:t>
                  </w:r>
                  <w:r w:rsidR="00891720">
                    <w:rPr>
                      <w:b/>
                      <w:sz w:val="24"/>
                      <w:szCs w:val="24"/>
                      <w:u w:val="single"/>
                    </w:rPr>
                    <w:t xml:space="preserve"> / FILL SOIL / SAND</w:t>
                  </w:r>
                </w:p>
                <w:p w14:paraId="24BA6F83" w14:textId="77777777" w:rsidR="00417A8D" w:rsidRPr="006E2C03" w:rsidRDefault="00417A8D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6E2C03">
                    <w:rPr>
                      <w:b/>
                      <w:sz w:val="18"/>
                      <w:szCs w:val="18"/>
                      <w:u w:val="single"/>
                    </w:rPr>
                    <w:t>PRICE / YD</w:t>
                  </w:r>
                  <w:r w:rsidRPr="006E2C03">
                    <w:rPr>
                      <w:b/>
                      <w:sz w:val="18"/>
                      <w:szCs w:val="18"/>
                    </w:rPr>
                    <w:tab/>
                  </w:r>
                  <w:r w:rsidRPr="006E2C03">
                    <w:rPr>
                      <w:b/>
                      <w:sz w:val="18"/>
                      <w:szCs w:val="18"/>
                      <w:u w:val="single"/>
                    </w:rPr>
                    <w:t>PRICE / ½ YD</w:t>
                  </w:r>
                </w:p>
                <w:p w14:paraId="1F54ADB0" w14:textId="61A522A7" w:rsidR="00417A8D" w:rsidRDefault="00417A8D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6E2C03">
                    <w:rPr>
                      <w:b/>
                      <w:sz w:val="18"/>
                      <w:szCs w:val="18"/>
                    </w:rPr>
                    <w:t xml:space="preserve">REGULAR 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TOPSOIL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6E2C03"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$</w:t>
                  </w:r>
                  <w:r w:rsidR="00265674">
                    <w:rPr>
                      <w:b/>
                      <w:sz w:val="18"/>
                      <w:szCs w:val="18"/>
                    </w:rPr>
                    <w:t>4</w:t>
                  </w:r>
                  <w:r w:rsidR="00C922E5">
                    <w:rPr>
                      <w:b/>
                      <w:sz w:val="18"/>
                      <w:szCs w:val="18"/>
                    </w:rPr>
                    <w:t>5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>.00</w:t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</w:r>
                  <w:r w:rsidR="004B1245" w:rsidRPr="006E2C03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CE42A8">
                    <w:rPr>
                      <w:b/>
                      <w:sz w:val="18"/>
                      <w:szCs w:val="18"/>
                    </w:rPr>
                    <w:t>3</w:t>
                  </w:r>
                  <w:r w:rsidR="00347597">
                    <w:rPr>
                      <w:b/>
                      <w:sz w:val="18"/>
                      <w:szCs w:val="18"/>
                    </w:rPr>
                    <w:t>1</w:t>
                  </w:r>
                  <w:r w:rsidR="009B740A">
                    <w:rPr>
                      <w:b/>
                      <w:sz w:val="18"/>
                      <w:szCs w:val="18"/>
                    </w:rPr>
                    <w:t>.5</w:t>
                  </w:r>
                  <w:r w:rsidRPr="006E2C03">
                    <w:rPr>
                      <w:b/>
                      <w:sz w:val="18"/>
                      <w:szCs w:val="18"/>
                    </w:rPr>
                    <w:t>0</w:t>
                  </w:r>
                </w:p>
                <w:p w14:paraId="0E97FC27" w14:textId="39083BA5" w:rsidR="00D641EE" w:rsidRDefault="00D641EE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GARDEN COMPOST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$</w:t>
                  </w:r>
                  <w:r w:rsidR="00CB7FE4">
                    <w:rPr>
                      <w:b/>
                      <w:sz w:val="18"/>
                      <w:szCs w:val="18"/>
                    </w:rPr>
                    <w:t>51</w:t>
                  </w:r>
                  <w:r>
                    <w:rPr>
                      <w:b/>
                      <w:sz w:val="18"/>
                      <w:szCs w:val="18"/>
                    </w:rPr>
                    <w:t>.00                         $</w:t>
                  </w:r>
                  <w:r w:rsidR="00CE42A8">
                    <w:rPr>
                      <w:b/>
                      <w:sz w:val="18"/>
                      <w:szCs w:val="18"/>
                    </w:rPr>
                    <w:t>3</w:t>
                  </w:r>
                  <w:r w:rsidR="00CE4B9B">
                    <w:rPr>
                      <w:b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77B11505" w14:textId="71394B63" w:rsidR="000E6501" w:rsidRDefault="000E6501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GARDEN MIX SOIL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</w:t>
                  </w:r>
                  <w:r w:rsidR="00A101C6">
                    <w:rPr>
                      <w:b/>
                      <w:sz w:val="18"/>
                      <w:szCs w:val="18"/>
                    </w:rPr>
                    <w:t>$</w:t>
                  </w:r>
                  <w:r w:rsidR="002617E7">
                    <w:rPr>
                      <w:b/>
                      <w:sz w:val="18"/>
                      <w:szCs w:val="18"/>
                    </w:rPr>
                    <w:t>5</w:t>
                  </w:r>
                  <w:r w:rsidR="00A575A7">
                    <w:rPr>
                      <w:b/>
                      <w:sz w:val="18"/>
                      <w:szCs w:val="18"/>
                    </w:rPr>
                    <w:t>4</w:t>
                  </w:r>
                  <w:r>
                    <w:rPr>
                      <w:b/>
                      <w:sz w:val="18"/>
                      <w:szCs w:val="18"/>
                    </w:rPr>
                    <w:t>.00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                   </w:t>
                  </w:r>
                  <w:r w:rsidR="008C4A78">
                    <w:rPr>
                      <w:b/>
                      <w:sz w:val="18"/>
                      <w:szCs w:val="18"/>
                    </w:rPr>
                    <w:t>$38.00</w:t>
                  </w:r>
                </w:p>
                <w:p w14:paraId="5F804B23" w14:textId="77777777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UNSCREENED FILL SOIL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$20.00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$--.--</w:t>
                  </w:r>
                </w:p>
                <w:p w14:paraId="57CF7453" w14:textId="77777777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CLAY FILL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$20.00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  $--.--</w:t>
                  </w:r>
                </w:p>
                <w:p w14:paraId="4CAE8299" w14:textId="7C2A2FC2" w:rsidR="00D71447" w:rsidRPr="00891720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CONCRETE SAND  -3/8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$4</w:t>
                  </w:r>
                  <w:r w:rsidR="000E68E6">
                    <w:rPr>
                      <w:b/>
                      <w:sz w:val="18"/>
                      <w:szCs w:val="18"/>
                    </w:rPr>
                    <w:t>6</w:t>
                  </w:r>
                  <w:r w:rsidRPr="00891720">
                    <w:rPr>
                      <w:b/>
                      <w:sz w:val="18"/>
                      <w:szCs w:val="18"/>
                    </w:rPr>
                    <w:t>.00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426D08">
                    <w:rPr>
                      <w:b/>
                      <w:sz w:val="18"/>
                      <w:szCs w:val="18"/>
                    </w:rPr>
                    <w:t>3</w:t>
                  </w:r>
                  <w:r w:rsidR="0021769B">
                    <w:rPr>
                      <w:b/>
                      <w:sz w:val="18"/>
                      <w:szCs w:val="18"/>
                    </w:rPr>
                    <w:t>2</w:t>
                  </w:r>
                  <w:r w:rsidR="00426D08"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5DD4F761" w14:textId="75688DF6" w:rsidR="00D71447" w:rsidRDefault="00D71447" w:rsidP="00D71447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1720">
                    <w:rPr>
                      <w:b/>
                      <w:sz w:val="18"/>
                      <w:szCs w:val="18"/>
                    </w:rPr>
                    <w:t>MASON / POOL SAND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$4</w:t>
                  </w:r>
                  <w:r w:rsidR="000E68E6">
                    <w:rPr>
                      <w:b/>
                      <w:sz w:val="18"/>
                      <w:szCs w:val="18"/>
                    </w:rPr>
                    <w:t>9</w:t>
                  </w:r>
                  <w:r w:rsidRPr="00891720">
                    <w:rPr>
                      <w:b/>
                      <w:sz w:val="18"/>
                      <w:szCs w:val="18"/>
                    </w:rPr>
                    <w:t xml:space="preserve">.00  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</w:t>
                  </w:r>
                  <w:r w:rsidRPr="00891720">
                    <w:rPr>
                      <w:b/>
                      <w:sz w:val="18"/>
                      <w:szCs w:val="18"/>
                    </w:rPr>
                    <w:tab/>
                    <w:t xml:space="preserve">    $</w:t>
                  </w:r>
                  <w:r w:rsidR="00426D08">
                    <w:rPr>
                      <w:b/>
                      <w:sz w:val="18"/>
                      <w:szCs w:val="18"/>
                    </w:rPr>
                    <w:t>3</w:t>
                  </w:r>
                  <w:r w:rsidR="003B4B1F">
                    <w:rPr>
                      <w:b/>
                      <w:sz w:val="18"/>
                      <w:szCs w:val="18"/>
                    </w:rPr>
                    <w:t>4</w:t>
                  </w:r>
                  <w:r w:rsidR="00426D08">
                    <w:rPr>
                      <w:b/>
                      <w:sz w:val="18"/>
                      <w:szCs w:val="18"/>
                    </w:rPr>
                    <w:t>.00</w:t>
                  </w:r>
                </w:p>
                <w:p w14:paraId="4E232F3C" w14:textId="77777777" w:rsidR="00D71447" w:rsidRPr="006E2C03" w:rsidRDefault="00D71447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1B8EBF99" w14:textId="77777777" w:rsidR="000F7E36" w:rsidRDefault="000F7E36" w:rsidP="008C740F">
      <w:pPr>
        <w:ind w:left="-990"/>
      </w:pPr>
    </w:p>
    <w:p w14:paraId="4E5918E3" w14:textId="77777777" w:rsidR="000F7E36" w:rsidRDefault="00000000" w:rsidP="008C740F">
      <w:pPr>
        <w:ind w:left="-990"/>
      </w:pPr>
      <w:r>
        <w:rPr>
          <w:noProof/>
        </w:rPr>
        <w:pict w14:anchorId="287B604B">
          <v:shape id="_x0000_s2057" type="#_x0000_t202" style="position:absolute;left:0;text-align:left;margin-left:-48.75pt;margin-top:27.8pt;width:286.6pt;height:399.75pt;z-index:251658241">
            <v:textbox style="mso-next-textbox:#_x0000_s2057">
              <w:txbxContent>
                <w:p w14:paraId="1684A78B" w14:textId="77777777" w:rsidR="00C61F77" w:rsidRPr="00CF5CB3" w:rsidRDefault="000F7E36" w:rsidP="005606E2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STONE PRODUCTS</w:t>
                  </w:r>
                </w:p>
                <w:p w14:paraId="7A1C306C" w14:textId="77777777" w:rsidR="000F7E36" w:rsidRPr="00CF5CB3" w:rsidRDefault="008C2E7D" w:rsidP="005606E2">
                  <w:pPr>
                    <w:spacing w:after="0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TYPE OF STONE</w:t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="002B27EC" w:rsidRPr="00CF5CB3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PRICE / YD</w:t>
                  </w:r>
                  <w:r w:rsidRPr="00CF5CB3">
                    <w:rPr>
                      <w:b/>
                      <w:sz w:val="20"/>
                      <w:szCs w:val="20"/>
                    </w:rPr>
                    <w:tab/>
                  </w:r>
                  <w:r w:rsidR="002B27EC" w:rsidRPr="00CF5CB3">
                    <w:rPr>
                      <w:b/>
                      <w:sz w:val="20"/>
                      <w:szCs w:val="20"/>
                    </w:rPr>
                    <w:t xml:space="preserve">         </w:t>
                  </w:r>
                  <w:r w:rsidRPr="00CF5CB3">
                    <w:rPr>
                      <w:b/>
                      <w:sz w:val="20"/>
                      <w:szCs w:val="20"/>
                      <w:u w:val="single"/>
                    </w:rPr>
                    <w:t>PRICE / ½ YD</w:t>
                  </w:r>
                </w:p>
                <w:p w14:paraId="267A9087" w14:textId="70EF217C" w:rsidR="005606E2" w:rsidRDefault="005606E2" w:rsidP="005606E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447000">
                    <w:rPr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b/>
                      <w:sz w:val="20"/>
                      <w:szCs w:val="20"/>
                    </w:rPr>
                    <w:t>” CRUSHER RUN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8C6144">
                    <w:rPr>
                      <w:b/>
                      <w:sz w:val="20"/>
                      <w:szCs w:val="20"/>
                    </w:rPr>
                    <w:t>54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</w:t>
                  </w:r>
                  <w:r w:rsidR="005B5391">
                    <w:rPr>
                      <w:b/>
                      <w:sz w:val="20"/>
                      <w:szCs w:val="20"/>
                    </w:rPr>
                    <w:t>8</w:t>
                  </w:r>
                  <w:r w:rsidR="0024361C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47075718" w14:textId="0B885544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DRIVEWAY MIX</w:t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(-3/4”)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8C6144">
                    <w:rPr>
                      <w:b/>
                      <w:sz w:val="20"/>
                      <w:szCs w:val="20"/>
                    </w:rPr>
                    <w:t>56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</w:t>
                  </w:r>
                  <w:r w:rsidR="004D5EC1">
                    <w:rPr>
                      <w:b/>
                      <w:sz w:val="20"/>
                      <w:szCs w:val="20"/>
                    </w:rPr>
                    <w:t>9</w:t>
                  </w:r>
                  <w:r w:rsidR="002B0FB9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7FA51B91" w14:textId="2F579402" w:rsidR="00CA30A5" w:rsidRDefault="00CA30A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1A’s LIMESTONE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BA27CF">
                    <w:rPr>
                      <w:b/>
                      <w:sz w:val="20"/>
                      <w:szCs w:val="20"/>
                    </w:rPr>
                    <w:t>67</w:t>
                  </w:r>
                  <w:r>
                    <w:rPr>
                      <w:b/>
                      <w:sz w:val="20"/>
                      <w:szCs w:val="20"/>
                    </w:rPr>
                    <w:t>.00                          $</w:t>
                  </w:r>
                  <w:r w:rsidR="008A40DD">
                    <w:rPr>
                      <w:b/>
                      <w:sz w:val="20"/>
                      <w:szCs w:val="20"/>
                    </w:rPr>
                    <w:t>47</w:t>
                  </w:r>
                  <w:r w:rsidR="00BE1E23">
                    <w:rPr>
                      <w:b/>
                      <w:sz w:val="20"/>
                      <w:szCs w:val="20"/>
                    </w:rPr>
                    <w:t>.</w:t>
                  </w:r>
                  <w:r w:rsidR="006D7051">
                    <w:rPr>
                      <w:b/>
                      <w:sz w:val="20"/>
                      <w:szCs w:val="20"/>
                    </w:rPr>
                    <w:t>0</w:t>
                  </w:r>
                  <w:r w:rsidR="00BE1E23"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7C1F806F" w14:textId="39CDEA42" w:rsidR="00BE1E23" w:rsidRDefault="00BE1E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LIMESTONE (ITEM 57</w:t>
                  </w:r>
                  <w:r w:rsidR="002A5B09">
                    <w:rPr>
                      <w:b/>
                      <w:sz w:val="20"/>
                      <w:szCs w:val="20"/>
                    </w:rPr>
                    <w:t xml:space="preserve">-3/4”)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BA27CF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 xml:space="preserve">.00                          </w:t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A40DD">
                    <w:rPr>
                      <w:b/>
                      <w:sz w:val="20"/>
                      <w:szCs w:val="20"/>
                    </w:rPr>
                    <w:t>45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="006D7051">
                    <w:rPr>
                      <w:b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5F8F1EC7" w14:textId="305D56FB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STONE DUST (1B STONE)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B41A6E">
                    <w:rPr>
                      <w:b/>
                      <w:sz w:val="20"/>
                      <w:szCs w:val="20"/>
                    </w:rPr>
                    <w:t>5</w:t>
                  </w:r>
                  <w:r w:rsidR="00F71A57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C3133E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09CAD42" w14:textId="64EC3E9B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#1&amp;2 CLEAN LIMESTONE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F71A57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 w:rsidR="00A25624">
                    <w:rPr>
                      <w:b/>
                      <w:sz w:val="20"/>
                      <w:szCs w:val="20"/>
                    </w:rPr>
                    <w:tab/>
                  </w:r>
                  <w:r w:rsidR="00A25624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A40DD">
                    <w:rPr>
                      <w:b/>
                      <w:sz w:val="20"/>
                      <w:szCs w:val="20"/>
                    </w:rPr>
                    <w:t>45</w:t>
                  </w:r>
                  <w:r w:rsidR="00A25624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5AF8535" w14:textId="7CF65E8E" w:rsidR="0086776E" w:rsidRDefault="0086776E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 ONONDAGA (ROUND)       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5F5727">
                    <w:rPr>
                      <w:b/>
                      <w:sz w:val="20"/>
                      <w:szCs w:val="20"/>
                    </w:rPr>
                    <w:t>$4</w:t>
                  </w:r>
                  <w:r w:rsidR="003F1872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9961FFE" w14:textId="2F9734C9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ONONDAGA (ROUND)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5F5727">
                    <w:rPr>
                      <w:b/>
                      <w:sz w:val="20"/>
                      <w:szCs w:val="20"/>
                    </w:rPr>
                    <w:t>4</w:t>
                  </w:r>
                  <w:r w:rsidR="003F1872">
                    <w:rPr>
                      <w:b/>
                      <w:sz w:val="20"/>
                      <w:szCs w:val="20"/>
                    </w:rPr>
                    <w:t>4</w:t>
                  </w:r>
                  <w:r w:rsidR="006D7051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2F560FAB" w14:textId="364A2E98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#3 ONONDAGA (ROUND)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7D622B">
                    <w:rPr>
                      <w:b/>
                      <w:sz w:val="20"/>
                      <w:szCs w:val="20"/>
                    </w:rPr>
                    <w:t>63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5F5727">
                    <w:rPr>
                      <w:b/>
                      <w:sz w:val="20"/>
                      <w:szCs w:val="20"/>
                    </w:rPr>
                    <w:t>4</w:t>
                  </w:r>
                  <w:r w:rsidR="000C26BB">
                    <w:rPr>
                      <w:b/>
                      <w:sz w:val="20"/>
                      <w:szCs w:val="20"/>
                    </w:rPr>
                    <w:t>4</w:t>
                  </w:r>
                  <w:r w:rsidR="006D7051">
                    <w:rPr>
                      <w:b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  <w:p w14:paraId="13A3D609" w14:textId="37910531" w:rsidR="002B27EC" w:rsidRDefault="004B124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</w:t>
                  </w:r>
                  <w:r w:rsidR="00855159">
                    <w:rPr>
                      <w:b/>
                      <w:sz w:val="20"/>
                      <w:szCs w:val="20"/>
                    </w:rPr>
                    <w:t>&amp;</w:t>
                  </w:r>
                  <w:r>
                    <w:rPr>
                      <w:b/>
                      <w:sz w:val="20"/>
                      <w:szCs w:val="20"/>
                    </w:rPr>
                    <w:t>3 OSWEGO</w:t>
                  </w:r>
                  <w:r w:rsidR="00C329D1">
                    <w:rPr>
                      <w:b/>
                      <w:sz w:val="20"/>
                      <w:szCs w:val="20"/>
                    </w:rPr>
                    <w:t xml:space="preserve"> MIX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="008E1B1E">
                    <w:rPr>
                      <w:b/>
                      <w:sz w:val="20"/>
                      <w:szCs w:val="20"/>
                    </w:rPr>
                    <w:t>ROUND)  $</w:t>
                  </w:r>
                  <w:r w:rsidR="001F21D1">
                    <w:rPr>
                      <w:b/>
                      <w:sz w:val="20"/>
                      <w:szCs w:val="20"/>
                    </w:rPr>
                    <w:t>4</w:t>
                  </w:r>
                  <w:r w:rsidR="00661A00">
                    <w:rPr>
                      <w:b/>
                      <w:sz w:val="20"/>
                      <w:szCs w:val="20"/>
                    </w:rPr>
                    <w:t>2</w:t>
                  </w:r>
                  <w:r w:rsidR="002B27EC">
                    <w:rPr>
                      <w:b/>
                      <w:sz w:val="20"/>
                      <w:szCs w:val="20"/>
                    </w:rPr>
                    <w:t>.00</w:t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6D7051">
                    <w:rPr>
                      <w:b/>
                      <w:sz w:val="20"/>
                      <w:szCs w:val="20"/>
                    </w:rPr>
                    <w:t>30</w:t>
                  </w:r>
                  <w:r w:rsidR="002B27EC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F56D29E" w14:textId="624FEE70" w:rsidR="00C61F77" w:rsidRDefault="00C61F77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#2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334B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                          $</w:t>
                  </w:r>
                  <w:r w:rsidR="002F334B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10DAA57C" w14:textId="2BF0E086" w:rsidR="00DB7F57" w:rsidRDefault="00DB7F57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#1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334B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2F334B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2F0B2E5C" w14:textId="77777777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</w:t>
                  </w:r>
                  <w:r w:rsidR="00E92340">
                    <w:rPr>
                      <w:b/>
                      <w:sz w:val="20"/>
                      <w:szCs w:val="20"/>
                    </w:rPr>
                    <w:t>3 OSWEGO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$</w:t>
                  </w:r>
                  <w:r w:rsidR="00D51992">
                    <w:rPr>
                      <w:b/>
                      <w:sz w:val="20"/>
                      <w:szCs w:val="20"/>
                    </w:rPr>
                    <w:t>64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D51992">
                    <w:rPr>
                      <w:b/>
                      <w:sz w:val="20"/>
                      <w:szCs w:val="20"/>
                    </w:rPr>
                    <w:t>43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5AFE4E9F" w14:textId="71354A79" w:rsidR="00855159" w:rsidRDefault="00855159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#3&amp;4 OSWEGO CRUSHED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$</w:t>
                  </w:r>
                  <w:r w:rsidR="004001C7">
                    <w:rPr>
                      <w:b/>
                      <w:sz w:val="20"/>
                      <w:szCs w:val="20"/>
                    </w:rPr>
                    <w:t>52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$3</w:t>
                  </w:r>
                  <w:r w:rsidR="004001C7">
                    <w:rPr>
                      <w:b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91B0360" w14:textId="59B045AE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PEASTONE (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FINE)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$</w:t>
                  </w:r>
                  <w:r w:rsidR="00A04454">
                    <w:rPr>
                      <w:b/>
                      <w:sz w:val="20"/>
                      <w:szCs w:val="20"/>
                    </w:rPr>
                    <w:t>5</w:t>
                  </w:r>
                  <w:r w:rsidR="002F0FB3">
                    <w:rPr>
                      <w:b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E610A2">
                    <w:rPr>
                      <w:b/>
                      <w:sz w:val="20"/>
                      <w:szCs w:val="20"/>
                    </w:rPr>
                    <w:t>40.00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4C5D5D01" w14:textId="4E445BB8" w:rsidR="007253D2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GABION STONE (RIP-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RAP)  </w:t>
                  </w:r>
                  <w:r w:rsidR="00E35842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C267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72C2C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E1B1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$</w:t>
                  </w:r>
                  <w:r w:rsidR="001F5F41">
                    <w:rPr>
                      <w:b/>
                      <w:sz w:val="20"/>
                      <w:szCs w:val="20"/>
                    </w:rPr>
                    <w:t>6</w:t>
                  </w:r>
                  <w:r w:rsidR="00ED227D">
                    <w:rPr>
                      <w:b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BC2675">
                    <w:rPr>
                      <w:b/>
                      <w:sz w:val="20"/>
                      <w:szCs w:val="20"/>
                    </w:rPr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4</w:t>
                  </w:r>
                  <w:r w:rsidR="00ED227D">
                    <w:rPr>
                      <w:b/>
                      <w:sz w:val="20"/>
                      <w:szCs w:val="20"/>
                    </w:rPr>
                    <w:t>7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4C5D51E" w14:textId="77777777" w:rsidR="002B27EC" w:rsidRDefault="002B27EC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COBBLE, </w:t>
                  </w:r>
                  <w:r w:rsidR="001D07F9">
                    <w:rPr>
                      <w:b/>
                      <w:sz w:val="20"/>
                      <w:szCs w:val="20"/>
                    </w:rPr>
                    <w:t>NORTHERN</w:t>
                  </w:r>
                  <w:r>
                    <w:rPr>
                      <w:b/>
                      <w:sz w:val="20"/>
                      <w:szCs w:val="20"/>
                    </w:rPr>
                    <w:t xml:space="preserve"> (3</w:t>
                  </w:r>
                  <w:r w:rsidR="001D07F9">
                    <w:rPr>
                      <w:b/>
                      <w:sz w:val="20"/>
                      <w:szCs w:val="20"/>
                    </w:rPr>
                    <w:t>”</w:t>
                  </w:r>
                  <w:r>
                    <w:rPr>
                      <w:b/>
                      <w:sz w:val="20"/>
                      <w:szCs w:val="20"/>
                    </w:rPr>
                    <w:t>-1</w:t>
                  </w:r>
                  <w:r w:rsidR="00A101C6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”)</w:t>
                  </w:r>
                  <w:r w:rsidR="00BC2675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E3584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B1245">
                    <w:rPr>
                      <w:b/>
                      <w:sz w:val="20"/>
                      <w:szCs w:val="20"/>
                    </w:rPr>
                    <w:t>$</w:t>
                  </w:r>
                  <w:r w:rsidR="001D07F9">
                    <w:rPr>
                      <w:b/>
                      <w:sz w:val="20"/>
                      <w:szCs w:val="20"/>
                    </w:rPr>
                    <w:t>75</w:t>
                  </w:r>
                  <w:r w:rsidR="00BC2675">
                    <w:rPr>
                      <w:b/>
                      <w:sz w:val="20"/>
                      <w:szCs w:val="20"/>
                    </w:rPr>
                    <w:t>.00</w:t>
                  </w:r>
                  <w:r w:rsidR="00BC2675">
                    <w:rPr>
                      <w:b/>
                      <w:sz w:val="20"/>
                      <w:szCs w:val="20"/>
                    </w:rPr>
                    <w:tab/>
                  </w:r>
                  <w:r w:rsidR="00BC2675"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57.00</w:t>
                  </w:r>
                </w:p>
                <w:p w14:paraId="248DAD00" w14:textId="50B2AE67" w:rsidR="004A2112" w:rsidRDefault="004A2112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#1 ROUND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$</w:t>
                  </w:r>
                  <w:r w:rsidR="005E0361">
                    <w:rPr>
                      <w:b/>
                      <w:sz w:val="20"/>
                      <w:szCs w:val="20"/>
                    </w:rPr>
                    <w:t>9</w:t>
                  </w:r>
                  <w:r w:rsidR="00A240ED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CF38CA">
                    <w:rPr>
                      <w:b/>
                      <w:sz w:val="20"/>
                      <w:szCs w:val="20"/>
                    </w:rPr>
                    <w:t>70.00</w:t>
                  </w:r>
                </w:p>
                <w:p w14:paraId="6A32AF51" w14:textId="0F52939A" w:rsidR="00D21EB0" w:rsidRDefault="00D21EB0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A-BAY #2 </w:t>
                  </w:r>
                  <w:r w:rsidR="0072051F">
                    <w:rPr>
                      <w:b/>
                      <w:sz w:val="20"/>
                      <w:szCs w:val="20"/>
                    </w:rPr>
                    <w:t xml:space="preserve">ROUND                </w:t>
                  </w:r>
                  <w:r w:rsidR="00D26BF4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    $</w:t>
                  </w:r>
                  <w:r w:rsidR="005D5DC7">
                    <w:rPr>
                      <w:b/>
                      <w:sz w:val="20"/>
                      <w:szCs w:val="20"/>
                    </w:rPr>
                    <w:t>109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944BD5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57C99DB" w14:textId="5EC0B90A" w:rsidR="005606E2" w:rsidRDefault="005606E2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COBBLES (5</w:t>
                  </w:r>
                  <w:r w:rsidR="00E743E0">
                    <w:rPr>
                      <w:b/>
                      <w:sz w:val="20"/>
                      <w:szCs w:val="20"/>
                    </w:rPr>
                    <w:t>”-</w:t>
                  </w:r>
                  <w:r>
                    <w:rPr>
                      <w:b/>
                      <w:sz w:val="20"/>
                      <w:szCs w:val="20"/>
                    </w:rPr>
                    <w:t>18”)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8F7C8A">
                    <w:rPr>
                      <w:b/>
                      <w:sz w:val="20"/>
                      <w:szCs w:val="20"/>
                    </w:rPr>
                    <w:t>10</w:t>
                  </w:r>
                  <w:r w:rsidR="00C60E6F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944BD5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82741D3" w14:textId="494D1F75" w:rsidR="000003F5" w:rsidRDefault="000003F5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A-BAY GABION (4”</w:t>
                  </w:r>
                  <w:r w:rsidR="00E743E0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6”)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3174E5">
                    <w:rPr>
                      <w:b/>
                      <w:sz w:val="20"/>
                      <w:szCs w:val="20"/>
                    </w:rPr>
                    <w:t>109.00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26D08">
                    <w:rPr>
                      <w:b/>
                      <w:sz w:val="20"/>
                      <w:szCs w:val="20"/>
                    </w:rPr>
                    <w:t>7</w:t>
                  </w:r>
                  <w:r w:rsidR="00A941FE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514F844" w14:textId="1AC909F8" w:rsidR="006E612E" w:rsidRDefault="006E612E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MILLINGS</w:t>
                  </w:r>
                  <w:r w:rsidR="007107E5">
                    <w:rPr>
                      <w:b/>
                      <w:sz w:val="20"/>
                      <w:szCs w:val="20"/>
                    </w:rPr>
                    <w:t xml:space="preserve"> SCREENED</w:t>
                  </w:r>
                  <w:r w:rsidR="007107E5">
                    <w:rPr>
                      <w:b/>
                      <w:sz w:val="20"/>
                      <w:szCs w:val="20"/>
                    </w:rPr>
                    <w:tab/>
                    <w:t xml:space="preserve">      </w:t>
                  </w:r>
                  <w:r>
                    <w:rPr>
                      <w:b/>
                      <w:sz w:val="20"/>
                      <w:szCs w:val="20"/>
                    </w:rPr>
                    <w:t xml:space="preserve"> $</w:t>
                  </w:r>
                  <w:r w:rsidR="00093871">
                    <w:rPr>
                      <w:b/>
                      <w:sz w:val="20"/>
                      <w:szCs w:val="20"/>
                    </w:rPr>
                    <w:t>40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345F16">
                    <w:rPr>
                      <w:b/>
                      <w:sz w:val="20"/>
                      <w:szCs w:val="20"/>
                    </w:rPr>
                    <w:t>$</w:t>
                  </w:r>
                  <w:r w:rsidR="001066A1">
                    <w:rPr>
                      <w:b/>
                      <w:sz w:val="20"/>
                      <w:szCs w:val="20"/>
                    </w:rPr>
                    <w:t>3</w:t>
                  </w:r>
                  <w:r w:rsidR="00C43326">
                    <w:rPr>
                      <w:b/>
                      <w:sz w:val="20"/>
                      <w:szCs w:val="20"/>
                    </w:rPr>
                    <w:t>1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708546E1" w14:textId="0DF65597" w:rsidR="00A86832" w:rsidRDefault="00D64DC8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ARCTIC BLUE #2 CRUSH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BC6B66">
                    <w:rPr>
                      <w:b/>
                      <w:sz w:val="20"/>
                      <w:szCs w:val="20"/>
                    </w:rPr>
                    <w:t>5</w:t>
                  </w:r>
                  <w:r w:rsidR="00B95DBE">
                    <w:rPr>
                      <w:b/>
                      <w:sz w:val="20"/>
                      <w:szCs w:val="20"/>
                    </w:rPr>
                    <w:t>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4B3753">
                    <w:rPr>
                      <w:b/>
                      <w:sz w:val="20"/>
                      <w:szCs w:val="20"/>
                    </w:rPr>
                    <w:t>11</w:t>
                  </w:r>
                  <w:r w:rsidR="009C2234">
                    <w:rPr>
                      <w:b/>
                      <w:sz w:val="20"/>
                      <w:szCs w:val="20"/>
                    </w:rPr>
                    <w:t>1</w:t>
                  </w:r>
                  <w:r w:rsidR="004B3753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43FD2172" w14:textId="71707791" w:rsidR="006E612E" w:rsidRDefault="001D07F9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RED SHALE </w:t>
                  </w:r>
                  <w:r w:rsidR="00C24623">
                    <w:rPr>
                      <w:b/>
                      <w:sz w:val="20"/>
                      <w:szCs w:val="20"/>
                    </w:rPr>
                    <w:t>B</w:t>
                  </w:r>
                  <w:r>
                    <w:rPr>
                      <w:b/>
                      <w:sz w:val="20"/>
                      <w:szCs w:val="20"/>
                    </w:rPr>
                    <w:t>LEND</w:t>
                  </w:r>
                  <w:r w:rsidR="00C24623">
                    <w:rPr>
                      <w:b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C24623">
                    <w:rPr>
                      <w:b/>
                      <w:sz w:val="20"/>
                      <w:szCs w:val="20"/>
                    </w:rPr>
                    <w:t>1</w:t>
                  </w:r>
                  <w:r w:rsidR="00AD09BD">
                    <w:rPr>
                      <w:b/>
                      <w:sz w:val="20"/>
                      <w:szCs w:val="20"/>
                    </w:rPr>
                    <w:t>29</w:t>
                  </w:r>
                  <w:r w:rsidR="00C24623">
                    <w:rPr>
                      <w:b/>
                      <w:sz w:val="20"/>
                      <w:szCs w:val="20"/>
                    </w:rPr>
                    <w:t>.00</w:t>
                  </w:r>
                  <w:r w:rsidR="00C24623"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AD09BD">
                    <w:rPr>
                      <w:b/>
                      <w:sz w:val="20"/>
                      <w:szCs w:val="20"/>
                    </w:rPr>
                    <w:t>93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0F8E80E" w14:textId="77777777" w:rsidR="00C24623" w:rsidRDefault="00C246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GREY MIST BLEND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6D7825">
                    <w:rPr>
                      <w:b/>
                      <w:sz w:val="20"/>
                      <w:szCs w:val="20"/>
                    </w:rPr>
                    <w:t>4</w:t>
                  </w:r>
                  <w:r w:rsidR="00F0203C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426D08">
                    <w:rPr>
                      <w:b/>
                      <w:sz w:val="20"/>
                      <w:szCs w:val="20"/>
                    </w:rPr>
                    <w:t>99.00</w:t>
                  </w:r>
                </w:p>
                <w:p w14:paraId="47EB5287" w14:textId="77777777" w:rsidR="00C24623" w:rsidRDefault="00C24623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STARLIGHT MIX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D71447">
                    <w:rPr>
                      <w:b/>
                      <w:sz w:val="20"/>
                      <w:szCs w:val="20"/>
                    </w:rPr>
                    <w:t>19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  $</w:t>
                  </w:r>
                  <w:r w:rsidR="00426D08">
                    <w:rPr>
                      <w:b/>
                      <w:sz w:val="20"/>
                      <w:szCs w:val="20"/>
                    </w:rPr>
                    <w:t>89.00</w:t>
                  </w:r>
                </w:p>
                <w:p w14:paraId="29C9DF09" w14:textId="77777777" w:rsidR="00A25624" w:rsidRDefault="00A25624" w:rsidP="002B27E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STARLIGHT GABION (4-18”)     $109.00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$70.00</w:t>
                  </w:r>
                </w:p>
                <w:p w14:paraId="407E1584" w14:textId="4B5AAC2F" w:rsidR="002B27EC" w:rsidRPr="002B27EC" w:rsidRDefault="00D21EB0" w:rsidP="002B27EC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WHITE MARBLE </w:t>
                  </w:r>
                  <w:r w:rsidR="005C4E34">
                    <w:rPr>
                      <w:b/>
                      <w:sz w:val="20"/>
                      <w:szCs w:val="20"/>
                    </w:rPr>
                    <w:t>#1 or #2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821966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9.00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821966">
                    <w:rPr>
                      <w:b/>
                      <w:sz w:val="20"/>
                      <w:szCs w:val="20"/>
                    </w:rPr>
                    <w:t>10</w:t>
                  </w:r>
                  <w:r w:rsidR="00822D29">
                    <w:rPr>
                      <w:b/>
                      <w:sz w:val="20"/>
                      <w:szCs w:val="20"/>
                    </w:rPr>
                    <w:t>4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  <w:r w:rsidR="002B27EC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400C3A1A" w14:textId="1DA0B2E6" w:rsidR="00433BBA" w:rsidRPr="002B27EC" w:rsidRDefault="00433BBA" w:rsidP="00433BBA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BERKSHIRE MIX 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$1</w:t>
                  </w:r>
                  <w:r w:rsidR="00393FD1">
                    <w:rPr>
                      <w:b/>
                      <w:sz w:val="20"/>
                      <w:szCs w:val="20"/>
                    </w:rPr>
                    <w:t>49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5C4E34">
                    <w:rPr>
                      <w:b/>
                      <w:sz w:val="20"/>
                      <w:szCs w:val="20"/>
                    </w:rPr>
                    <w:t>10</w:t>
                  </w:r>
                  <w:r w:rsidR="004864E0">
                    <w:rPr>
                      <w:b/>
                      <w:sz w:val="20"/>
                      <w:szCs w:val="20"/>
                    </w:rPr>
                    <w:t>4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01DC66C" w14:textId="131574C4" w:rsidR="008C2E7D" w:rsidRPr="008C2E7D" w:rsidRDefault="00433BBA" w:rsidP="008C2E7D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NEW ENGLAND COBBLES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$</w:t>
                  </w:r>
                  <w:r w:rsidR="00D05090">
                    <w:rPr>
                      <w:b/>
                      <w:sz w:val="20"/>
                      <w:szCs w:val="20"/>
                    </w:rPr>
                    <w:t>109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>$</w:t>
                  </w:r>
                  <w:r w:rsidR="00393FD1">
                    <w:rPr>
                      <w:b/>
                      <w:sz w:val="20"/>
                      <w:szCs w:val="20"/>
                    </w:rPr>
                    <w:t>7</w:t>
                  </w:r>
                  <w:r w:rsidR="0080339C">
                    <w:rPr>
                      <w:b/>
                      <w:sz w:val="20"/>
                      <w:szCs w:val="20"/>
                    </w:rPr>
                    <w:t>6</w:t>
                  </w:r>
                  <w:r w:rsidR="00426D08">
                    <w:rPr>
                      <w:b/>
                      <w:sz w:val="20"/>
                      <w:szCs w:val="20"/>
                    </w:rPr>
                    <w:t>.00</w:t>
                  </w:r>
                </w:p>
              </w:txbxContent>
            </v:textbox>
            <w10:wrap type="square"/>
          </v:shape>
        </w:pict>
      </w:r>
    </w:p>
    <w:p w14:paraId="4B1CA12B" w14:textId="77777777" w:rsidR="00BC2675" w:rsidRDefault="00BC2675" w:rsidP="008C740F">
      <w:pPr>
        <w:ind w:left="-990"/>
      </w:pPr>
    </w:p>
    <w:p w14:paraId="245FCD42" w14:textId="77777777" w:rsidR="00BC2675" w:rsidRPr="00BC2675" w:rsidRDefault="00BC2675" w:rsidP="00BC2675"/>
    <w:p w14:paraId="0A522044" w14:textId="77777777" w:rsidR="00BC2675" w:rsidRPr="00BC2675" w:rsidRDefault="00BC2675" w:rsidP="00BC2675"/>
    <w:p w14:paraId="0BAC8887" w14:textId="77777777" w:rsidR="00BC2675" w:rsidRPr="00BC2675" w:rsidRDefault="00000000" w:rsidP="00BC2675">
      <w:r>
        <w:rPr>
          <w:noProof/>
        </w:rPr>
        <w:pict w14:anchorId="2029E57B">
          <v:shape id="_x0000_s2060" type="#_x0000_t202" style="position:absolute;margin-left:-10.95pt;margin-top:3.25pt;width:285.9pt;height:112.1pt;z-index:251658244">
            <v:textbox style="mso-next-textbox:#_x0000_s2060">
              <w:txbxContent>
                <w:p w14:paraId="3D55CA0B" w14:textId="77777777" w:rsidR="00E35842" w:rsidRPr="00C501C5" w:rsidRDefault="00E35842" w:rsidP="00E35842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C501C5">
                    <w:rPr>
                      <w:b/>
                      <w:sz w:val="18"/>
                      <w:szCs w:val="18"/>
                      <w:u w:val="single"/>
                    </w:rPr>
                    <w:t>SEED PRODUCTS</w:t>
                  </w:r>
                </w:p>
                <w:p w14:paraId="72CEAB2D" w14:textId="34A98EDA" w:rsidR="00EA7AEA" w:rsidRDefault="00EA7AEA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Pr="00EA7AEA">
                    <w:rPr>
                      <w:b/>
                      <w:sz w:val="16"/>
                      <w:szCs w:val="16"/>
                    </w:rPr>
                    <w:t xml:space="preserve"> LBS.  T.J.’S SUN &amp; SHADE SEED MIX</w:t>
                  </w:r>
                  <w:r w:rsidRPr="00EA7AEA">
                    <w:rPr>
                      <w:b/>
                      <w:sz w:val="16"/>
                      <w:szCs w:val="16"/>
                    </w:rPr>
                    <w:tab/>
                  </w:r>
                  <w:r w:rsidRPr="00EA7AEA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9D06B7">
                    <w:rPr>
                      <w:b/>
                      <w:sz w:val="16"/>
                      <w:szCs w:val="16"/>
                    </w:rPr>
                    <w:t>10.00</w:t>
                  </w:r>
                </w:p>
                <w:p w14:paraId="1F34ECA1" w14:textId="2C3E7301" w:rsidR="00E35842" w:rsidRPr="00C501C5" w:rsidRDefault="00E35842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10 LBS.  T.J.’S SUN &amp; SHADE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 xml:space="preserve"> SEED</w:t>
                  </w:r>
                  <w:r w:rsidRPr="00C501C5">
                    <w:rPr>
                      <w:b/>
                      <w:sz w:val="16"/>
                      <w:szCs w:val="16"/>
                    </w:rPr>
                    <w:t xml:space="preserve">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695FFB">
                    <w:rPr>
                      <w:b/>
                      <w:sz w:val="16"/>
                      <w:szCs w:val="16"/>
                    </w:rPr>
                    <w:t>29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4C669941" w14:textId="2B2BC6CE" w:rsidR="00E35842" w:rsidRPr="00C501C5" w:rsidRDefault="00E35842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10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 xml:space="preserve"> LBS.  T.J.’S SHADE SEED MIX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 xml:space="preserve">  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2</w:t>
                  </w:r>
                  <w:r w:rsidR="001B40A8">
                    <w:rPr>
                      <w:b/>
                      <w:sz w:val="16"/>
                      <w:szCs w:val="16"/>
                    </w:rPr>
                    <w:t>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1712385E" w14:textId="132257C5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25 LBS.  T.J.’S SUN &amp;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712A1D">
                    <w:rPr>
                      <w:b/>
                      <w:sz w:val="16"/>
                      <w:szCs w:val="16"/>
                    </w:rPr>
                    <w:t>69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31093B40" w14:textId="05ED089B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25 LBS.  T.J.’S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6</w:t>
                  </w:r>
                  <w:r w:rsidR="00712A1D">
                    <w:rPr>
                      <w:b/>
                      <w:sz w:val="16"/>
                      <w:szCs w:val="16"/>
                    </w:rPr>
                    <w:t>9</w:t>
                  </w:r>
                  <w:r w:rsidR="002D38BF"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4A32DC91" w14:textId="77777777" w:rsidR="006812FC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 xml:space="preserve">50 LBS.  </w:t>
                  </w:r>
                  <w:r w:rsidR="000B39E8" w:rsidRPr="00C501C5">
                    <w:rPr>
                      <w:b/>
                      <w:sz w:val="16"/>
                      <w:szCs w:val="16"/>
                    </w:rPr>
                    <w:t>T.J.’S</w:t>
                  </w:r>
                  <w:r w:rsidRPr="00C501C5">
                    <w:rPr>
                      <w:b/>
                      <w:sz w:val="16"/>
                      <w:szCs w:val="16"/>
                    </w:rPr>
                    <w:t xml:space="preserve"> SUN &amp; SHADE SEED MIX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</w:t>
                  </w:r>
                  <w:r w:rsidR="002D31FA">
                    <w:rPr>
                      <w:b/>
                      <w:sz w:val="16"/>
                      <w:szCs w:val="16"/>
                    </w:rPr>
                    <w:t>135</w:t>
                  </w:r>
                  <w:r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0C730913" w14:textId="615849E2" w:rsidR="006812FC" w:rsidRPr="00C501C5" w:rsidRDefault="00881169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4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 LBS. SEED MULCH (COVERS 7</w:t>
                  </w:r>
                  <w:r w:rsidR="006B4E79" w:rsidRPr="00C501C5">
                    <w:rPr>
                      <w:b/>
                      <w:sz w:val="16"/>
                      <w:szCs w:val="16"/>
                    </w:rPr>
                    <w:t>0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 SF)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ab/>
                    <w:t>$2</w:t>
                  </w:r>
                  <w:r w:rsidR="00313DED">
                    <w:rPr>
                      <w:b/>
                      <w:sz w:val="16"/>
                      <w:szCs w:val="16"/>
                    </w:rPr>
                    <w:t>9</w:t>
                  </w:r>
                  <w:r w:rsidR="005B2594" w:rsidRPr="00C501C5">
                    <w:rPr>
                      <w:b/>
                      <w:sz w:val="16"/>
                      <w:szCs w:val="16"/>
                    </w:rPr>
                    <w:t>.</w:t>
                  </w:r>
                  <w:r w:rsidR="006812FC" w:rsidRPr="00C501C5">
                    <w:rPr>
                      <w:b/>
                      <w:sz w:val="16"/>
                      <w:szCs w:val="16"/>
                    </w:rPr>
                    <w:t>00</w:t>
                  </w:r>
                </w:p>
                <w:p w14:paraId="342FDA85" w14:textId="77777777" w:rsidR="006812FC" w:rsidRPr="00C501C5" w:rsidRDefault="006812FC" w:rsidP="00E3584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C501C5">
                    <w:rPr>
                      <w:b/>
                      <w:sz w:val="16"/>
                      <w:szCs w:val="16"/>
                    </w:rPr>
                    <w:t>50 LBS. 19-19-19 STARTER FERTILIZER (1300</w:t>
                  </w:r>
                  <w:r w:rsidR="001751FC" w:rsidRPr="00C501C5">
                    <w:rPr>
                      <w:b/>
                      <w:sz w:val="16"/>
                      <w:szCs w:val="16"/>
                    </w:rPr>
                    <w:t xml:space="preserve">0 </w:t>
                  </w:r>
                  <w:r w:rsidRPr="00C501C5">
                    <w:rPr>
                      <w:b/>
                      <w:sz w:val="16"/>
                      <w:szCs w:val="16"/>
                    </w:rPr>
                    <w:t>SF)</w:t>
                  </w:r>
                  <w:r w:rsidRPr="00C501C5">
                    <w:rPr>
                      <w:b/>
                      <w:sz w:val="16"/>
                      <w:szCs w:val="16"/>
                    </w:rPr>
                    <w:tab/>
                    <w:t>$3</w:t>
                  </w:r>
                  <w:r w:rsidR="00CB4651" w:rsidRPr="00C501C5">
                    <w:rPr>
                      <w:b/>
                      <w:sz w:val="16"/>
                      <w:szCs w:val="16"/>
                    </w:rPr>
                    <w:t>9</w:t>
                  </w:r>
                  <w:r w:rsidRPr="00C501C5">
                    <w:rPr>
                      <w:b/>
                      <w:sz w:val="16"/>
                      <w:szCs w:val="16"/>
                    </w:rPr>
                    <w:t>.00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</w:rPr>
        <w:pict w14:anchorId="3E283B65">
          <v:shape id="_x0000_s2059" type="#_x0000_t202" style="position:absolute;margin-left:270.65pt;margin-top:3.25pt;width:3.55pt;height:6pt;z-index:251658243">
            <v:textbox style="mso-next-textbox:#_x0000_s2059">
              <w:txbxContent>
                <w:p w14:paraId="46E205B2" w14:textId="77777777" w:rsidR="00BF49EF" w:rsidRPr="00A51056" w:rsidRDefault="00BF49EF" w:rsidP="00417A8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74FE62E1" w14:textId="77777777" w:rsidR="00BC2675" w:rsidRPr="00BC2675" w:rsidRDefault="00BC2675" w:rsidP="00BC2675"/>
    <w:p w14:paraId="5E2448A6" w14:textId="77777777" w:rsidR="00BC2675" w:rsidRPr="00BC2675" w:rsidRDefault="00BC2675" w:rsidP="00BC2675"/>
    <w:p w14:paraId="3103EC56" w14:textId="77777777" w:rsidR="00BC2675" w:rsidRDefault="00BC2675" w:rsidP="00BC2675"/>
    <w:p w14:paraId="7E8E6585" w14:textId="77777777" w:rsidR="000F7E36" w:rsidRPr="00BC2675" w:rsidRDefault="00000000" w:rsidP="00BC2675">
      <w:pPr>
        <w:ind w:left="-1080"/>
      </w:pPr>
      <w:r>
        <w:rPr>
          <w:noProof/>
        </w:rPr>
        <w:pict w14:anchorId="0A30E9A9">
          <v:shape id="_x0000_s2066" type="#_x0000_t202" style="position:absolute;left:0;text-align:left;margin-left:-10.95pt;margin-top:197pt;width:285.9pt;height:183.95pt;z-index:251658250">
            <v:textbox style="mso-next-textbox:#_x0000_s2066">
              <w:txbxContent>
                <w:p w14:paraId="15E2E8E9" w14:textId="77777777" w:rsidR="00452732" w:rsidRDefault="00452732" w:rsidP="00452732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MISC. SUPPLIES</w:t>
                  </w:r>
                </w:p>
                <w:p w14:paraId="3D0DEA64" w14:textId="060B728E" w:rsidR="00BF4DCE" w:rsidRPr="006E10F7" w:rsidRDefault="00BF4DCE" w:rsidP="0045273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EV </w:t>
                  </w:r>
                  <w:r w:rsidR="008E1B1E">
                    <w:rPr>
                      <w:b/>
                      <w:sz w:val="16"/>
                      <w:szCs w:val="16"/>
                    </w:rPr>
                    <w:t xml:space="preserve">EVOLUTION </w:t>
                  </w:r>
                  <w:r w:rsidR="008E1B1E" w:rsidRPr="006E10F7">
                    <w:rPr>
                      <w:b/>
                      <w:sz w:val="16"/>
                      <w:szCs w:val="16"/>
                    </w:rPr>
                    <w:t>POLY</w:t>
                  </w:r>
                  <w:r w:rsidR="00452732" w:rsidRPr="006E10F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SAND 50 LB BAG</w:t>
                  </w:r>
                  <w:r w:rsidR="00CB4651">
                    <w:rPr>
                      <w:b/>
                      <w:sz w:val="16"/>
                      <w:szCs w:val="16"/>
                    </w:rPr>
                    <w:t xml:space="preserve">- BEIGE </w:t>
                  </w:r>
                  <w:r>
                    <w:rPr>
                      <w:b/>
                      <w:sz w:val="16"/>
                      <w:szCs w:val="16"/>
                    </w:rPr>
                    <w:t>$</w:t>
                  </w:r>
                  <w:r w:rsidR="00CB4651">
                    <w:rPr>
                      <w:b/>
                      <w:sz w:val="16"/>
                      <w:szCs w:val="16"/>
                    </w:rPr>
                    <w:t>3</w:t>
                  </w:r>
                  <w:r w:rsidR="004D4E56">
                    <w:rPr>
                      <w:b/>
                      <w:sz w:val="16"/>
                      <w:szCs w:val="16"/>
                    </w:rPr>
                    <w:t>6</w:t>
                  </w:r>
                  <w:r w:rsidR="00355983">
                    <w:rPr>
                      <w:b/>
                      <w:sz w:val="16"/>
                      <w:szCs w:val="16"/>
                    </w:rPr>
                    <w:t xml:space="preserve">/ </w:t>
                  </w:r>
                  <w:r w:rsidR="00CB4651">
                    <w:rPr>
                      <w:b/>
                      <w:sz w:val="16"/>
                      <w:szCs w:val="16"/>
                    </w:rPr>
                    <w:t>GREY $</w:t>
                  </w:r>
                  <w:r w:rsidR="00355983">
                    <w:rPr>
                      <w:b/>
                      <w:sz w:val="16"/>
                      <w:szCs w:val="16"/>
                    </w:rPr>
                    <w:t>3</w:t>
                  </w:r>
                  <w:r w:rsidR="0007712E">
                    <w:rPr>
                      <w:b/>
                      <w:sz w:val="16"/>
                      <w:szCs w:val="16"/>
                    </w:rPr>
                    <w:t>9</w:t>
                  </w:r>
                  <w:r w:rsidR="00355983">
                    <w:rPr>
                      <w:b/>
                      <w:sz w:val="16"/>
                      <w:szCs w:val="16"/>
                    </w:rPr>
                    <w:t>/BLACK $</w:t>
                  </w:r>
                  <w:r w:rsidR="00384B9C">
                    <w:rPr>
                      <w:b/>
                      <w:sz w:val="16"/>
                      <w:szCs w:val="16"/>
                    </w:rPr>
                    <w:t>4</w:t>
                  </w:r>
                  <w:r w:rsidR="0007712E">
                    <w:rPr>
                      <w:b/>
                      <w:sz w:val="16"/>
                      <w:szCs w:val="16"/>
                    </w:rPr>
                    <w:t>6.0</w:t>
                  </w:r>
                  <w:r w:rsidR="00384B9C">
                    <w:rPr>
                      <w:b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23038C">
                    <w:rPr>
                      <w:b/>
                      <w:sz w:val="16"/>
                      <w:szCs w:val="16"/>
                    </w:rPr>
                    <w:tab/>
                  </w:r>
                  <w:r w:rsidR="0023038C"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>FOR PAVER JOINTS UP T</w:t>
                  </w:r>
                  <w:r w:rsidR="0023038C">
                    <w:rPr>
                      <w:b/>
                      <w:sz w:val="16"/>
                      <w:szCs w:val="16"/>
                    </w:rPr>
                    <w:t>O</w:t>
                  </w:r>
                  <w:r>
                    <w:rPr>
                      <w:b/>
                      <w:sz w:val="16"/>
                      <w:szCs w:val="16"/>
                    </w:rPr>
                    <w:t xml:space="preserve"> 4"</w:t>
                  </w:r>
                  <w:r w:rsidR="007253D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23038C">
                    <w:rPr>
                      <w:b/>
                      <w:sz w:val="16"/>
                      <w:szCs w:val="16"/>
                    </w:rPr>
                    <w:t>WIDE</w:t>
                  </w:r>
                  <w:r w:rsidR="007253D2">
                    <w:rPr>
                      <w:b/>
                      <w:sz w:val="16"/>
                      <w:szCs w:val="16"/>
                    </w:rPr>
                    <w:t xml:space="preserve">          </w:t>
                  </w:r>
                </w:p>
                <w:p w14:paraId="59E5DD90" w14:textId="77777777" w:rsidR="006E10F7" w:rsidRPr="006E10F7" w:rsidRDefault="006E10F7" w:rsidP="00452732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6E10F7">
                    <w:rPr>
                      <w:b/>
                      <w:sz w:val="16"/>
                      <w:szCs w:val="16"/>
                    </w:rPr>
                    <w:t>BOULDER &amp; COBBLES VARIOUS SIZES</w:t>
                  </w:r>
                  <w:r w:rsidRPr="006E10F7">
                    <w:rPr>
                      <w:b/>
                      <w:sz w:val="16"/>
                      <w:szCs w:val="16"/>
                    </w:rPr>
                    <w:tab/>
                  </w:r>
                  <w:r w:rsidRPr="006E10F7">
                    <w:rPr>
                      <w:b/>
                      <w:sz w:val="16"/>
                      <w:szCs w:val="16"/>
                    </w:rPr>
                    <w:tab/>
                    <w:t xml:space="preserve">  PRICED PER ITEM</w:t>
                  </w:r>
                </w:p>
                <w:p w14:paraId="6271B1FB" w14:textId="77777777" w:rsidR="000003F5" w:rsidRDefault="000003F5" w:rsidP="000003F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TREE WOUND DRESSING, 2 CYCLE MIX, WASP &amp; HORNET SPRAY, POISON</w:t>
                  </w:r>
                </w:p>
                <w:p w14:paraId="3EC5CDC4" w14:textId="77777777" w:rsidR="000003F5" w:rsidRPr="006E10F7" w:rsidRDefault="000003F5" w:rsidP="000003F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IVY WIPES, TREE TIE, TREE </w:t>
                  </w:r>
                  <w:r w:rsidR="00E83DCD">
                    <w:rPr>
                      <w:b/>
                      <w:sz w:val="16"/>
                      <w:szCs w:val="16"/>
                    </w:rPr>
                    <w:t>STAKES, TRIMMER</w:t>
                  </w:r>
                  <w:r w:rsidR="006B4E79">
                    <w:rPr>
                      <w:b/>
                      <w:sz w:val="16"/>
                      <w:szCs w:val="16"/>
                    </w:rPr>
                    <w:t xml:space="preserve"> LINE,</w:t>
                  </w:r>
                  <w:r>
                    <w:rPr>
                      <w:b/>
                      <w:sz w:val="16"/>
                      <w:szCs w:val="16"/>
                    </w:rPr>
                    <w:t xml:space="preserve"> ETC…</w:t>
                  </w:r>
                </w:p>
                <w:p w14:paraId="45739B0A" w14:textId="77777777" w:rsidR="001D07F9" w:rsidRPr="00891720" w:rsidRDefault="001D07F9" w:rsidP="001D07F9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  <w:u w:val="single"/>
                    </w:rPr>
                    <w:t>EDGING PRODUCTS</w:t>
                  </w:r>
                </w:p>
                <w:p w14:paraId="7F0FA95E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PAVER EDGING (DIMEX REGULAR OR LOW PROFILE 7’6”)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   $12.00</w:t>
                  </w:r>
                </w:p>
                <w:p w14:paraId="16E17A14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 xml:space="preserve">BED EDGING (DIMEX 20’ PIECE WITH 4 SPIKES &amp; CONNECTOR) 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</w:t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$22.00</w:t>
                  </w:r>
                </w:p>
                <w:p w14:paraId="63151FB7" w14:textId="77777777" w:rsidR="001D07F9" w:rsidRPr="00891720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10” BRITE SPIKES (FOR PAVER EDGING)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  $0.9</w:t>
                  </w:r>
                  <w:r w:rsidR="00B14475">
                    <w:rPr>
                      <w:b/>
                      <w:sz w:val="16"/>
                      <w:szCs w:val="16"/>
                    </w:rPr>
                    <w:t>5</w:t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EA</w:t>
                  </w:r>
                </w:p>
                <w:p w14:paraId="3C6E9023" w14:textId="77777777" w:rsidR="001D07F9" w:rsidRDefault="001D07F9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891720">
                    <w:rPr>
                      <w:b/>
                      <w:sz w:val="16"/>
                      <w:szCs w:val="16"/>
                    </w:rPr>
                    <w:t>CASE 10” SPIKES (165 count)</w:t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ab/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Pr="00891720">
                    <w:rPr>
                      <w:b/>
                      <w:sz w:val="16"/>
                      <w:szCs w:val="16"/>
                    </w:rPr>
                    <w:t xml:space="preserve">  $1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B14475">
                    <w:rPr>
                      <w:b/>
                      <w:sz w:val="16"/>
                      <w:szCs w:val="16"/>
                    </w:rPr>
                    <w:t>0</w:t>
                  </w:r>
                  <w:r w:rsidRPr="00891720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789C74B0" w14:textId="77777777" w:rsidR="00C24623" w:rsidRPr="00891720" w:rsidRDefault="00C8123D" w:rsidP="001D07F9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CONCRETE WALK PADS (BUILDER PADS) 2X3-$41.00  2X2- $27.00</w:t>
                  </w:r>
                </w:p>
                <w:p w14:paraId="25358C4F" w14:textId="3BF474B1" w:rsidR="00C24623" w:rsidRDefault="00C24623" w:rsidP="00F40D2D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ALL </w:t>
                  </w:r>
                  <w:r w:rsidR="001017D9">
                    <w:rPr>
                      <w:b/>
                      <w:sz w:val="24"/>
                      <w:szCs w:val="24"/>
                    </w:rPr>
                    <w:t xml:space="preserve">GEMPLER &amp; </w:t>
                  </w:r>
                  <w:r>
                    <w:rPr>
                      <w:b/>
                      <w:sz w:val="24"/>
                      <w:szCs w:val="24"/>
                    </w:rPr>
                    <w:t>AM LEONARD TOOLS ALWAYS 10%OFF RETAIL</w:t>
                  </w:r>
                  <w:r w:rsidR="00332494">
                    <w:rPr>
                      <w:b/>
                      <w:sz w:val="24"/>
                      <w:szCs w:val="24"/>
                    </w:rPr>
                    <w:t xml:space="preserve"> PRICE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="00F063EC">
                    <w:rPr>
                      <w:b/>
                      <w:sz w:val="16"/>
                      <w:szCs w:val="16"/>
                    </w:rPr>
                    <w:t>0</w:t>
                  </w:r>
                  <w:r w:rsidR="00AF70F3">
                    <w:rPr>
                      <w:b/>
                      <w:sz w:val="16"/>
                      <w:szCs w:val="16"/>
                    </w:rPr>
                    <w:t>4/</w:t>
                  </w:r>
                  <w:r w:rsidR="00332494">
                    <w:rPr>
                      <w:b/>
                      <w:sz w:val="16"/>
                      <w:szCs w:val="16"/>
                    </w:rPr>
                    <w:t>07</w:t>
                  </w:r>
                  <w:r w:rsidR="00F063EC">
                    <w:rPr>
                      <w:b/>
                      <w:sz w:val="16"/>
                      <w:szCs w:val="16"/>
                    </w:rPr>
                    <w:t>/2026</w:t>
                  </w:r>
                </w:p>
              </w:txbxContent>
            </v:textbox>
          </v:shape>
        </w:pict>
      </w:r>
      <w:r>
        <w:rPr>
          <w:noProof/>
        </w:rPr>
        <w:pict w14:anchorId="2D1B44F3">
          <v:shape id="_x0000_s2063" type="#_x0000_t202" style="position:absolute;left:0;text-align:left;margin-left:-297pt;margin-top:277.25pt;width:287.55pt;height:103.7pt;z-index:251658247">
            <v:textbox style="mso-next-textbox:#_x0000_s2063">
              <w:txbxContent>
                <w:p w14:paraId="4E3EF739" w14:textId="77777777" w:rsidR="00AA40C1" w:rsidRPr="00657C68" w:rsidRDefault="00657C68" w:rsidP="00657C68">
                  <w:pPr>
                    <w:spacing w:after="0"/>
                    <w:ind w:left="720" w:firstLine="720"/>
                    <w:rPr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    </w:t>
                  </w:r>
                  <w:r w:rsidR="00AA40C1" w:rsidRPr="002A6832">
                    <w:rPr>
                      <w:b/>
                      <w:sz w:val="24"/>
                      <w:szCs w:val="24"/>
                      <w:u w:val="single"/>
                    </w:rPr>
                    <w:t>DELIVERY CHARGES</w:t>
                  </w:r>
                  <w:r>
                    <w:rPr>
                      <w:bCs/>
                      <w:sz w:val="24"/>
                      <w:szCs w:val="24"/>
                      <w:u w:val="single"/>
                    </w:rPr>
                    <w:t>__</w:t>
                  </w:r>
                </w:p>
                <w:p w14:paraId="609F1667" w14:textId="77777777" w:rsidR="00AA40C1" w:rsidRDefault="00AA40C1" w:rsidP="00AA40C1">
                  <w:pPr>
                    <w:spacing w:after="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WITHIN A </w:t>
                  </w:r>
                  <w:r w:rsidR="000901C2">
                    <w:rPr>
                      <w:b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MILE RADIUS. ADD $</w:t>
                  </w:r>
                  <w:r w:rsidR="008C56B4">
                    <w:rPr>
                      <w:b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.00 PER MILE OVER </w:t>
                  </w:r>
                  <w:r w:rsidR="000901C2">
                    <w:rPr>
                      <w:b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MILES </w:t>
                  </w:r>
                </w:p>
                <w:p w14:paraId="522B5F4F" w14:textId="3CC0BAAA" w:rsidR="00AA40C1" w:rsidRDefault="00AA40C1" w:rsidP="00AA40C1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A40C1">
                    <w:rPr>
                      <w:b/>
                      <w:sz w:val="20"/>
                      <w:szCs w:val="20"/>
                    </w:rPr>
                    <w:t>PICK UP TRUCK LOAD (</w:t>
                  </w:r>
                  <w:r w:rsidRPr="00C91906">
                    <w:rPr>
                      <w:b/>
                      <w:sz w:val="16"/>
                      <w:szCs w:val="16"/>
                    </w:rPr>
                    <w:t>2–4 YDS MULCH / 2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96F7F">
                    <w:rPr>
                      <w:b/>
                      <w:sz w:val="16"/>
                      <w:szCs w:val="16"/>
                    </w:rPr>
                    <w:t>or</w:t>
                  </w:r>
                  <w:r w:rsidRPr="00C91906">
                    <w:rPr>
                      <w:b/>
                      <w:sz w:val="16"/>
                      <w:szCs w:val="16"/>
                    </w:rPr>
                    <w:t xml:space="preserve"> SOIL</w:t>
                  </w:r>
                  <w:r w:rsidRPr="00AA40C1">
                    <w:rPr>
                      <w:b/>
                      <w:sz w:val="16"/>
                      <w:szCs w:val="16"/>
                    </w:rPr>
                    <w:t xml:space="preserve">)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0C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0C1">
                    <w:rPr>
                      <w:b/>
                      <w:sz w:val="20"/>
                      <w:szCs w:val="20"/>
                    </w:rPr>
                    <w:t>$</w:t>
                  </w:r>
                  <w:r w:rsidR="0030676A">
                    <w:rPr>
                      <w:b/>
                      <w:sz w:val="20"/>
                      <w:szCs w:val="20"/>
                    </w:rPr>
                    <w:t>4</w:t>
                  </w:r>
                  <w:r w:rsidR="0020115F">
                    <w:rPr>
                      <w:b/>
                      <w:sz w:val="20"/>
                      <w:szCs w:val="20"/>
                    </w:rPr>
                    <w:t>0</w:t>
                  </w:r>
                  <w:r w:rsidRPr="00AA40C1"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64F43722" w14:textId="77777777" w:rsidR="00AA40C1" w:rsidRDefault="00AA40C1" w:rsidP="00AA40C1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STAKE BODY LOAD </w:t>
                  </w:r>
                  <w:r>
                    <w:rPr>
                      <w:b/>
                      <w:sz w:val="16"/>
                      <w:szCs w:val="16"/>
                    </w:rPr>
                    <w:t>(5-</w:t>
                  </w:r>
                  <w:r w:rsidR="00701505">
                    <w:rPr>
                      <w:b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sz w:val="16"/>
                      <w:szCs w:val="16"/>
                    </w:rPr>
                    <w:t xml:space="preserve"> YDS MULCH / 3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796F7F">
                    <w:rPr>
                      <w:b/>
                      <w:sz w:val="16"/>
                      <w:szCs w:val="16"/>
                    </w:rPr>
                    <w:t>or</w:t>
                  </w:r>
                  <w:r>
                    <w:rPr>
                      <w:b/>
                      <w:sz w:val="16"/>
                      <w:szCs w:val="16"/>
                    </w:rPr>
                    <w:t xml:space="preserve"> SOIL)</w:t>
                  </w:r>
                  <w:r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413833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$</w:t>
                  </w:r>
                  <w:r w:rsidR="0030676A">
                    <w:rPr>
                      <w:b/>
                      <w:sz w:val="20"/>
                      <w:szCs w:val="20"/>
                    </w:rPr>
                    <w:t>50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07F4009A" w14:textId="77777777" w:rsidR="00AA40C1" w:rsidRDefault="00AA40C1" w:rsidP="00AA40C1">
                  <w:pPr>
                    <w:spacing w:after="0"/>
                    <w:ind w:hanging="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6 WHEEL DUMP LOAD </w:t>
                  </w:r>
                  <w:r>
                    <w:rPr>
                      <w:b/>
                      <w:sz w:val="16"/>
                      <w:szCs w:val="16"/>
                    </w:rPr>
                    <w:t>(</w:t>
                  </w:r>
                  <w:r w:rsidR="00413833">
                    <w:rPr>
                      <w:b/>
                      <w:sz w:val="16"/>
                      <w:szCs w:val="16"/>
                    </w:rPr>
                    <w:t>9-10</w:t>
                  </w:r>
                  <w:r>
                    <w:rPr>
                      <w:b/>
                      <w:sz w:val="16"/>
                      <w:szCs w:val="16"/>
                    </w:rPr>
                    <w:t xml:space="preserve"> YDS MULCH / 4-</w:t>
                  </w:r>
                  <w:r w:rsidR="00E330A9">
                    <w:rPr>
                      <w:b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sz w:val="16"/>
                      <w:szCs w:val="16"/>
                    </w:rPr>
                    <w:t xml:space="preserve"> YDS STONE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B2594">
                    <w:rPr>
                      <w:b/>
                      <w:sz w:val="16"/>
                      <w:szCs w:val="16"/>
                    </w:rPr>
                    <w:t>or</w:t>
                  </w:r>
                  <w:r w:rsidR="00413833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SOIL) </w:t>
                  </w:r>
                  <w:r>
                    <w:rPr>
                      <w:b/>
                      <w:sz w:val="20"/>
                      <w:szCs w:val="20"/>
                    </w:rPr>
                    <w:t>$</w:t>
                  </w:r>
                  <w:r w:rsidR="0030676A">
                    <w:rPr>
                      <w:b/>
                      <w:sz w:val="20"/>
                      <w:szCs w:val="20"/>
                    </w:rPr>
                    <w:t>60</w:t>
                  </w:r>
                  <w:r>
                    <w:rPr>
                      <w:b/>
                      <w:sz w:val="20"/>
                      <w:szCs w:val="20"/>
                    </w:rPr>
                    <w:t>.00</w:t>
                  </w:r>
                </w:p>
                <w:p w14:paraId="36C7C0FA" w14:textId="77777777" w:rsidR="00AA40C1" w:rsidRPr="002A5B09" w:rsidRDefault="00AA40C1" w:rsidP="00AA40C1">
                  <w:pPr>
                    <w:spacing w:after="0"/>
                    <w:ind w:hanging="90"/>
                    <w:jc w:val="center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A5B09">
                    <w:rPr>
                      <w:b/>
                      <w:sz w:val="18"/>
                      <w:szCs w:val="18"/>
                      <w:u w:val="single"/>
                    </w:rPr>
                    <w:t>THE MINIMUM DELIVERY COST FOR 1 YARD OF ANY PRODUCT IS $</w:t>
                  </w:r>
                  <w:r w:rsidR="007B0540" w:rsidRPr="002A5B09">
                    <w:rPr>
                      <w:b/>
                      <w:sz w:val="18"/>
                      <w:szCs w:val="18"/>
                      <w:u w:val="single"/>
                    </w:rPr>
                    <w:t>50</w:t>
                  </w:r>
                  <w:r w:rsidRPr="002A5B09">
                    <w:rPr>
                      <w:b/>
                      <w:sz w:val="18"/>
                      <w:szCs w:val="18"/>
                      <w:u w:val="single"/>
                    </w:rPr>
                    <w:t>.00</w:t>
                  </w:r>
                </w:p>
                <w:p w14:paraId="28431708" w14:textId="77777777" w:rsidR="00AA40C1" w:rsidRPr="00AA40C1" w:rsidRDefault="00AA40C1" w:rsidP="00AA40C1">
                  <w:pPr>
                    <w:spacing w:after="0"/>
                    <w:ind w:hanging="9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81C9F61">
          <v:shape id="_x0000_s2065" type="#_x0000_t202" style="position:absolute;left:0;text-align:left;margin-left:-10.95pt;margin-top:13.6pt;width:285.9pt;height:183.4pt;z-index:251658249">
            <v:textbox style="mso-next-textbox:#_x0000_s2065">
              <w:txbxContent>
                <w:p w14:paraId="4E418F45" w14:textId="77777777" w:rsidR="000A365E" w:rsidRPr="00FC190F" w:rsidRDefault="000A365E" w:rsidP="000A365E">
                  <w:pPr>
                    <w:spacing w:after="0"/>
                    <w:jc w:val="center"/>
                    <w:rPr>
                      <w:b/>
                    </w:rPr>
                  </w:pPr>
                  <w:r w:rsidRPr="00FC190F">
                    <w:rPr>
                      <w:b/>
                      <w:u w:val="single"/>
                    </w:rPr>
                    <w:t>LANDSCAPE / STABILIZATION</w:t>
                  </w:r>
                  <w:r w:rsidR="00C86497">
                    <w:rPr>
                      <w:b/>
                      <w:u w:val="single"/>
                    </w:rPr>
                    <w:t>/ FILTER</w:t>
                  </w:r>
                  <w:r w:rsidRPr="00FC190F">
                    <w:rPr>
                      <w:b/>
                      <w:u w:val="single"/>
                    </w:rPr>
                    <w:t xml:space="preserve"> FABRIC</w:t>
                  </w:r>
                  <w:r w:rsidR="00C86497">
                    <w:rPr>
                      <w:b/>
                      <w:u w:val="single"/>
                    </w:rPr>
                    <w:t xml:space="preserve"> </w:t>
                  </w:r>
                  <w:r w:rsidR="000901C2">
                    <w:rPr>
                      <w:b/>
                      <w:u w:val="single"/>
                    </w:rPr>
                    <w:t>/</w:t>
                  </w:r>
                  <w:r w:rsidR="00C86497">
                    <w:rPr>
                      <w:b/>
                      <w:u w:val="single"/>
                    </w:rPr>
                    <w:t xml:space="preserve"> </w:t>
                  </w:r>
                  <w:r w:rsidR="000901C2">
                    <w:rPr>
                      <w:b/>
                      <w:u w:val="single"/>
                    </w:rPr>
                    <w:t>GEO GRID</w:t>
                  </w:r>
                </w:p>
                <w:p w14:paraId="44223823" w14:textId="77777777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HD WOVEN POLY FABRIC IN WIDTHS OF  4’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5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>’ 6</w:t>
                  </w:r>
                  <w:r w:rsidR="00701505" w:rsidRPr="00145EFE">
                    <w:rPr>
                      <w:b/>
                      <w:sz w:val="16"/>
                      <w:szCs w:val="16"/>
                    </w:rPr>
                    <w:t>’</w:t>
                  </w:r>
                  <w:r w:rsidR="007253D2" w:rsidRPr="00145EFE">
                    <w:rPr>
                      <w:b/>
                      <w:sz w:val="16"/>
                      <w:szCs w:val="16"/>
                    </w:rPr>
                    <w:t>,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AND 12.5’</w:t>
                  </w:r>
                </w:p>
                <w:p w14:paraId="6FD06A08" w14:textId="77777777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CUT TO THE LENGTH YOU NEED SOLD BY THE SQ.FT.</w:t>
                  </w:r>
                </w:p>
                <w:p w14:paraId="2980B483" w14:textId="77777777" w:rsidR="00452732" w:rsidRPr="00145EFE" w:rsidRDefault="00452732" w:rsidP="00863616">
                  <w:pPr>
                    <w:spacing w:after="0"/>
                    <w:ind w:left="144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UNDER 1,000 SF IS    $0.</w:t>
                  </w:r>
                  <w:r w:rsidR="00F43602" w:rsidRPr="00145EFE">
                    <w:rPr>
                      <w:b/>
                      <w:sz w:val="16"/>
                      <w:szCs w:val="16"/>
                    </w:rPr>
                    <w:t>30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PER S/F</w:t>
                  </w:r>
                </w:p>
                <w:p w14:paraId="4999C5F4" w14:textId="77777777" w:rsidR="00452732" w:rsidRPr="00145EFE" w:rsidRDefault="0045273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 xml:space="preserve">OVER </w:t>
                  </w:r>
                  <w:r w:rsidR="005A1099" w:rsidRPr="00145EFE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>1</w:t>
                  </w:r>
                  <w:r w:rsidR="005A1099" w:rsidRPr="00145EFE">
                    <w:rPr>
                      <w:b/>
                      <w:sz w:val="16"/>
                      <w:szCs w:val="16"/>
                    </w:rPr>
                    <w:t xml:space="preserve">,000 SF IS  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 $0.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2</w:t>
                  </w:r>
                  <w:r w:rsidR="00F43602" w:rsidRPr="00145EFE">
                    <w:rPr>
                      <w:b/>
                      <w:sz w:val="16"/>
                      <w:szCs w:val="16"/>
                    </w:rPr>
                    <w:t>5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PER S/F</w:t>
                  </w:r>
                </w:p>
                <w:p w14:paraId="2B4BFC9B" w14:textId="74676C6A" w:rsidR="001751FC" w:rsidRPr="00145EFE" w:rsidRDefault="008E1B1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NON-WOVEN</w:t>
                  </w:r>
                  <w:r w:rsidR="001F559B" w:rsidRPr="00145EFE">
                    <w:rPr>
                      <w:b/>
                      <w:sz w:val="16"/>
                      <w:szCs w:val="16"/>
                    </w:rPr>
                    <w:t xml:space="preserve"> 4OZ</w:t>
                  </w:r>
                  <w:r w:rsidR="00A10149">
                    <w:rPr>
                      <w:b/>
                      <w:sz w:val="16"/>
                      <w:szCs w:val="16"/>
                    </w:rPr>
                    <w:t xml:space="preserve"> FILTER</w:t>
                  </w:r>
                  <w:r w:rsidR="001751FC" w:rsidRPr="00145EFE">
                    <w:rPr>
                      <w:b/>
                      <w:sz w:val="16"/>
                      <w:szCs w:val="16"/>
                    </w:rPr>
                    <w:t xml:space="preserve"> FABRIC SOLD BY THE ROLL 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OR THE FOOT</w:t>
                  </w:r>
                </w:p>
                <w:p w14:paraId="1D268D6B" w14:textId="57C54B83" w:rsidR="001751FC" w:rsidRPr="00145EFE" w:rsidRDefault="001751FC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3’x360</w:t>
                  </w:r>
                  <w:r w:rsidR="00736B34">
                    <w:rPr>
                      <w:b/>
                      <w:sz w:val="16"/>
                      <w:szCs w:val="16"/>
                    </w:rPr>
                    <w:t>/</w:t>
                  </w:r>
                  <w:r w:rsidRPr="00145EFE">
                    <w:rPr>
                      <w:b/>
                      <w:sz w:val="16"/>
                      <w:szCs w:val="16"/>
                    </w:rPr>
                    <w:t>4’x360</w:t>
                  </w:r>
                  <w:r w:rsidR="007E2C6A">
                    <w:rPr>
                      <w:b/>
                      <w:sz w:val="16"/>
                      <w:szCs w:val="16"/>
                    </w:rPr>
                    <w:t>/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5’X360’</w:t>
                  </w:r>
                  <w:r w:rsidR="007E2C6A">
                    <w:rPr>
                      <w:b/>
                      <w:sz w:val="16"/>
                      <w:szCs w:val="16"/>
                    </w:rPr>
                    <w:t>/</w:t>
                  </w:r>
                  <w:r w:rsidR="00C61F77" w:rsidRPr="00145EFE">
                    <w:rPr>
                      <w:b/>
                      <w:sz w:val="16"/>
                      <w:szCs w:val="16"/>
                    </w:rPr>
                    <w:t>6’x360</w:t>
                  </w:r>
                </w:p>
                <w:p w14:paraId="6B0C03CE" w14:textId="30C81167" w:rsidR="00423AD3" w:rsidRPr="00145EFE" w:rsidRDefault="001C5FF1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WOVEN 4.10Z</w:t>
                  </w:r>
                  <w:r w:rsidR="00736B34">
                    <w:rPr>
                      <w:b/>
                      <w:sz w:val="16"/>
                      <w:szCs w:val="16"/>
                    </w:rPr>
                    <w:t xml:space="preserve"> FABRIC</w:t>
                  </w:r>
                  <w:r w:rsidR="00896D83">
                    <w:rPr>
                      <w:b/>
                      <w:sz w:val="16"/>
                      <w:szCs w:val="16"/>
                    </w:rPr>
                    <w:t>-4’X250’/5’X250’/</w:t>
                  </w:r>
                  <w:r w:rsidR="00B1796C">
                    <w:rPr>
                      <w:b/>
                      <w:sz w:val="16"/>
                      <w:szCs w:val="16"/>
                    </w:rPr>
                    <w:t>6’X250</w:t>
                  </w:r>
                  <w:r w:rsidR="00B06FCB">
                    <w:rPr>
                      <w:b/>
                      <w:sz w:val="16"/>
                      <w:szCs w:val="16"/>
                    </w:rPr>
                    <w:t>’/</w:t>
                  </w:r>
                  <w:r w:rsidR="00271D60">
                    <w:rPr>
                      <w:b/>
                      <w:sz w:val="16"/>
                      <w:szCs w:val="16"/>
                    </w:rPr>
                    <w:t>4’X50’/4X100/3X50/3X100</w:t>
                  </w:r>
                </w:p>
                <w:p w14:paraId="46FAF00B" w14:textId="77777777" w:rsidR="000901C2" w:rsidRPr="00145EFE" w:rsidRDefault="000901C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GEO-GRID BI- DIRECTIONAL 4’x50’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  <w:t xml:space="preserve">       $7</w:t>
                  </w:r>
                  <w:r w:rsidR="00145EFE" w:rsidRPr="00145EFE">
                    <w:rPr>
                      <w:b/>
                      <w:sz w:val="16"/>
                      <w:szCs w:val="16"/>
                    </w:rPr>
                    <w:t>3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23D7B9BA" w14:textId="77777777" w:rsidR="00145EFE" w:rsidRPr="00145EFE" w:rsidRDefault="00145EF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SOD &amp; FABRIC STAPLES 6” (15 COUNT)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  <w:t xml:space="preserve">       $3.00</w:t>
                  </w:r>
                </w:p>
                <w:p w14:paraId="25FCE558" w14:textId="77777777" w:rsidR="00452732" w:rsidRPr="00145EFE" w:rsidRDefault="0045273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SOD &amp; FABRIC STAPLES 6” (100 COUNT)</w:t>
                  </w:r>
                  <w:r w:rsidRPr="00145EFE">
                    <w:rPr>
                      <w:b/>
                      <w:sz w:val="16"/>
                      <w:szCs w:val="16"/>
                    </w:rPr>
                    <w:tab/>
                  </w:r>
                  <w:r w:rsidR="003F0D02" w:rsidRPr="00145EFE">
                    <w:rPr>
                      <w:b/>
                      <w:sz w:val="16"/>
                      <w:szCs w:val="16"/>
                    </w:rPr>
                    <w:t xml:space="preserve">     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 </w:t>
                  </w:r>
                  <w:r w:rsidR="003F0D02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45EFE">
                    <w:rPr>
                      <w:b/>
                      <w:sz w:val="16"/>
                      <w:szCs w:val="16"/>
                    </w:rPr>
                    <w:t>$1</w:t>
                  </w:r>
                  <w:r w:rsidR="002617E7" w:rsidRPr="00145EFE">
                    <w:rPr>
                      <w:b/>
                      <w:sz w:val="16"/>
                      <w:szCs w:val="16"/>
                    </w:rPr>
                    <w:t>4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</w:p>
                <w:p w14:paraId="71F73376" w14:textId="77777777" w:rsidR="00145EFE" w:rsidRDefault="00E92340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STAPLES CASE (1000 COUNT</w:t>
                  </w:r>
                  <w:r w:rsidR="00145EFE">
                    <w:rPr>
                      <w:b/>
                      <w:sz w:val="16"/>
                      <w:szCs w:val="16"/>
                    </w:rPr>
                    <w:t>)</w:t>
                  </w:r>
                  <w:r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  </w:t>
                  </w:r>
                  <w:r w:rsidRPr="00145EFE">
                    <w:rPr>
                      <w:b/>
                      <w:sz w:val="16"/>
                      <w:szCs w:val="16"/>
                    </w:rPr>
                    <w:t>$</w:t>
                  </w:r>
                  <w:r w:rsidR="005B2594" w:rsidRPr="00145EFE">
                    <w:rPr>
                      <w:b/>
                      <w:sz w:val="16"/>
                      <w:szCs w:val="16"/>
                    </w:rPr>
                    <w:t>89</w:t>
                  </w:r>
                  <w:r w:rsidRPr="00145EFE">
                    <w:rPr>
                      <w:b/>
                      <w:sz w:val="16"/>
                      <w:szCs w:val="16"/>
                    </w:rPr>
                    <w:t>.00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37E358C" w14:textId="77777777" w:rsidR="00E92340" w:rsidRPr="00145EFE" w:rsidRDefault="00145EFE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STAPLES CASE 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>(500 COUNT</w:t>
                  </w:r>
                  <w:r>
                    <w:rPr>
                      <w:b/>
                      <w:sz w:val="16"/>
                      <w:szCs w:val="16"/>
                    </w:rPr>
                    <w:t>)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 </w:t>
                  </w:r>
                  <w:r w:rsidR="00355983" w:rsidRPr="00145EFE">
                    <w:rPr>
                      <w:b/>
                      <w:sz w:val="16"/>
                      <w:szCs w:val="16"/>
                    </w:rPr>
                    <w:t>$47.00</w:t>
                  </w:r>
                </w:p>
                <w:p w14:paraId="0BD9031F" w14:textId="77777777" w:rsidR="003F0D02" w:rsidRDefault="003F0D02" w:rsidP="00E503F8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145EFE">
                    <w:rPr>
                      <w:b/>
                      <w:sz w:val="16"/>
                      <w:szCs w:val="16"/>
                    </w:rPr>
                    <w:t>GRASS MAT EROSION CONTROL</w:t>
                  </w:r>
                  <w:r w:rsidR="0045099D" w:rsidRPr="00145EFE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 xml:space="preserve">5’x150’ ROLL  </w:t>
                  </w:r>
                  <w:r w:rsidR="00145EFE">
                    <w:rPr>
                      <w:b/>
                      <w:sz w:val="16"/>
                      <w:szCs w:val="16"/>
                    </w:rPr>
                    <w:tab/>
                    <w:t xml:space="preserve">    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 xml:space="preserve"> $</w:t>
                  </w:r>
                  <w:r w:rsidR="000C371A" w:rsidRPr="00145EFE">
                    <w:rPr>
                      <w:b/>
                      <w:sz w:val="16"/>
                      <w:szCs w:val="16"/>
                    </w:rPr>
                    <w:t>3</w:t>
                  </w:r>
                  <w:r w:rsidR="00060742" w:rsidRPr="00145EFE">
                    <w:rPr>
                      <w:b/>
                      <w:sz w:val="16"/>
                      <w:szCs w:val="16"/>
                    </w:rPr>
                    <w:t>9.00</w:t>
                  </w:r>
                </w:p>
                <w:p w14:paraId="1F5965C6" w14:textId="62ADCA7C" w:rsidR="00145EFE" w:rsidRPr="000901C2" w:rsidRDefault="00145EFE" w:rsidP="00E503F8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STRAW MAT 4</w:t>
                  </w:r>
                  <w:r w:rsidR="00077710">
                    <w:rPr>
                      <w:b/>
                      <w:sz w:val="16"/>
                      <w:szCs w:val="16"/>
                    </w:rPr>
                    <w:t>X</w:t>
                  </w:r>
                  <w:r>
                    <w:rPr>
                      <w:b/>
                      <w:sz w:val="16"/>
                      <w:szCs w:val="16"/>
                    </w:rPr>
                    <w:t>50</w:t>
                  </w:r>
                  <w:r w:rsidR="00077710">
                    <w:rPr>
                      <w:b/>
                      <w:sz w:val="16"/>
                      <w:szCs w:val="16"/>
                    </w:rPr>
                    <w:t>’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 $34.00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  <w:t xml:space="preserve">    </w:t>
                  </w:r>
                </w:p>
                <w:p w14:paraId="43A22888" w14:textId="77777777" w:rsidR="00E4304A" w:rsidRDefault="00E4304A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 w:rsidRPr="000901C2"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</w:t>
                  </w:r>
                </w:p>
                <w:p w14:paraId="3EF9CDD0" w14:textId="77777777" w:rsidR="003F0D02" w:rsidRDefault="00C9551B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  <w:t xml:space="preserve">       $00.60     L/F</w:t>
                  </w:r>
                  <w:r w:rsidR="003F0D02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10596754" w14:textId="77777777" w:rsidR="001751FC" w:rsidRPr="00452732" w:rsidRDefault="001751FC" w:rsidP="00E503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55570F">
          <v:shape id="_x0000_s2062" type="#_x0000_t202" style="position:absolute;left:0;text-align:left;margin-left:-297pt;margin-top:224pt;width:288.3pt;height:55.5pt;z-index:251658246">
            <v:textbox style="mso-next-textbox:#_x0000_s2062">
              <w:txbxContent>
                <w:p w14:paraId="638C706B" w14:textId="77777777" w:rsidR="00F402D9" w:rsidRPr="00D71447" w:rsidRDefault="00F402D9" w:rsidP="00F402D9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  <w:u w:val="single"/>
                    </w:rPr>
                    <w:t>DRAINAGE PRODUCTS</w:t>
                  </w:r>
                </w:p>
                <w:p w14:paraId="1DC1AD2A" w14:textId="77777777" w:rsidR="0018445E" w:rsidRPr="00D71447" w:rsidRDefault="0018445E" w:rsidP="00A86832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</w:rPr>
                    <w:t xml:space="preserve">4”x100’ </w:t>
                  </w:r>
                  <w:r w:rsidR="000901C2" w:rsidRPr="00D71447">
                    <w:rPr>
                      <w:b/>
                      <w:sz w:val="18"/>
                      <w:szCs w:val="18"/>
                    </w:rPr>
                    <w:t>NON-PERF</w:t>
                  </w:r>
                  <w:r w:rsidRPr="00D71447">
                    <w:rPr>
                      <w:b/>
                      <w:sz w:val="18"/>
                      <w:szCs w:val="18"/>
                    </w:rPr>
                    <w:t xml:space="preserve"> $</w:t>
                  </w:r>
                  <w:r w:rsidR="003E6074" w:rsidRPr="00D71447">
                    <w:rPr>
                      <w:b/>
                      <w:sz w:val="18"/>
                      <w:szCs w:val="18"/>
                    </w:rPr>
                    <w:t>12</w:t>
                  </w:r>
                  <w:r w:rsidR="002617E7" w:rsidRPr="00D71447">
                    <w:rPr>
                      <w:b/>
                      <w:sz w:val="18"/>
                      <w:szCs w:val="18"/>
                    </w:rPr>
                    <w:t>5</w:t>
                  </w:r>
                  <w:r w:rsidR="003E6074" w:rsidRPr="00D71447">
                    <w:rPr>
                      <w:b/>
                      <w:sz w:val="18"/>
                      <w:szCs w:val="18"/>
                    </w:rPr>
                    <w:t xml:space="preserve"> /</w:t>
                  </w:r>
                  <w:r w:rsidRPr="00D71447">
                    <w:rPr>
                      <w:b/>
                      <w:sz w:val="18"/>
                      <w:szCs w:val="18"/>
                    </w:rPr>
                    <w:t xml:space="preserve"> 4”x100’ PERFORATED W/ SOCK $1</w:t>
                  </w:r>
                  <w:r w:rsidR="009076B5">
                    <w:rPr>
                      <w:b/>
                      <w:sz w:val="18"/>
                      <w:szCs w:val="18"/>
                    </w:rPr>
                    <w:t>4</w:t>
                  </w:r>
                  <w:r w:rsidRPr="00D71447">
                    <w:rPr>
                      <w:b/>
                      <w:sz w:val="18"/>
                      <w:szCs w:val="18"/>
                    </w:rPr>
                    <w:t>5</w:t>
                  </w:r>
                </w:p>
                <w:p w14:paraId="2A1CD423" w14:textId="77777777" w:rsidR="00CC2820" w:rsidRPr="00D71447" w:rsidRDefault="00CC2820" w:rsidP="00A86832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1447">
                    <w:rPr>
                      <w:b/>
                      <w:sz w:val="18"/>
                      <w:szCs w:val="18"/>
                    </w:rPr>
                    <w:t>WE CARRY ELBOWS, WYE’S, TEE’S, CONNECTORS, CAPS,</w:t>
                  </w:r>
                  <w:r w:rsidR="004A211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86832">
                    <w:rPr>
                      <w:b/>
                      <w:sz w:val="18"/>
                      <w:szCs w:val="18"/>
                    </w:rPr>
                    <w:t>MITERED DRAINS, ADAPTERS, AND MANY OTHER ITEMS</w:t>
                  </w:r>
                </w:p>
              </w:txbxContent>
            </v:textbox>
          </v:shape>
        </w:pict>
      </w:r>
      <w:r>
        <w:rPr>
          <w:noProof/>
        </w:rPr>
        <w:pict w14:anchorId="1EF996D8">
          <v:shape id="_x0000_s2061" type="#_x0000_t202" style="position:absolute;left:0;text-align:left;margin-left:-296.25pt;margin-top:177.5pt;width:3.55pt;height:6.55pt;z-index:251658245">
            <v:textbox style="mso-next-textbox:#_x0000_s2061">
              <w:txbxContent>
                <w:p w14:paraId="25CFE0BC" w14:textId="77777777" w:rsidR="00820384" w:rsidRDefault="00820384" w:rsidP="00F402D9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0F7E36" w:rsidRPr="00BC2675" w:rsidSect="007C0559">
      <w:pgSz w:w="12240" w:h="15840"/>
      <w:pgMar w:top="270" w:right="4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CDDB" w14:textId="77777777" w:rsidR="003E1E39" w:rsidRDefault="003E1E39" w:rsidP="00D83E88">
      <w:pPr>
        <w:spacing w:after="0" w:line="240" w:lineRule="auto"/>
      </w:pPr>
      <w:r>
        <w:separator/>
      </w:r>
    </w:p>
  </w:endnote>
  <w:endnote w:type="continuationSeparator" w:id="0">
    <w:p w14:paraId="54B92388" w14:textId="77777777" w:rsidR="003E1E39" w:rsidRDefault="003E1E39" w:rsidP="00D8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5BDD" w14:textId="77777777" w:rsidR="003E1E39" w:rsidRDefault="003E1E39" w:rsidP="00D83E88">
      <w:pPr>
        <w:spacing w:after="0" w:line="240" w:lineRule="auto"/>
      </w:pPr>
      <w:r>
        <w:separator/>
      </w:r>
    </w:p>
  </w:footnote>
  <w:footnote w:type="continuationSeparator" w:id="0">
    <w:p w14:paraId="503B5C07" w14:textId="77777777" w:rsidR="003E1E39" w:rsidRDefault="003E1E39" w:rsidP="00D83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0F"/>
    <w:rsid w:val="000003F5"/>
    <w:rsid w:val="0000440B"/>
    <w:rsid w:val="00013D33"/>
    <w:rsid w:val="00016161"/>
    <w:rsid w:val="000264C6"/>
    <w:rsid w:val="00027003"/>
    <w:rsid w:val="000322B8"/>
    <w:rsid w:val="00040284"/>
    <w:rsid w:val="00046EC5"/>
    <w:rsid w:val="00057236"/>
    <w:rsid w:val="00060742"/>
    <w:rsid w:val="00065F2E"/>
    <w:rsid w:val="00066791"/>
    <w:rsid w:val="00071932"/>
    <w:rsid w:val="0007712E"/>
    <w:rsid w:val="00077710"/>
    <w:rsid w:val="0008473B"/>
    <w:rsid w:val="000848EC"/>
    <w:rsid w:val="00085F85"/>
    <w:rsid w:val="000901C2"/>
    <w:rsid w:val="00091D64"/>
    <w:rsid w:val="00093871"/>
    <w:rsid w:val="000A1F18"/>
    <w:rsid w:val="000A365E"/>
    <w:rsid w:val="000B0614"/>
    <w:rsid w:val="000B39E8"/>
    <w:rsid w:val="000C26BB"/>
    <w:rsid w:val="000C371A"/>
    <w:rsid w:val="000E0D8C"/>
    <w:rsid w:val="000E1C10"/>
    <w:rsid w:val="000E28B2"/>
    <w:rsid w:val="000E6501"/>
    <w:rsid w:val="000E68E6"/>
    <w:rsid w:val="000F28E6"/>
    <w:rsid w:val="000F5710"/>
    <w:rsid w:val="000F7E36"/>
    <w:rsid w:val="001017D9"/>
    <w:rsid w:val="001066A1"/>
    <w:rsid w:val="00106C36"/>
    <w:rsid w:val="001070FF"/>
    <w:rsid w:val="00107118"/>
    <w:rsid w:val="0011243F"/>
    <w:rsid w:val="00120ADB"/>
    <w:rsid w:val="00122872"/>
    <w:rsid w:val="001278CB"/>
    <w:rsid w:val="00131A2C"/>
    <w:rsid w:val="00134A79"/>
    <w:rsid w:val="00135299"/>
    <w:rsid w:val="00137512"/>
    <w:rsid w:val="00145EFE"/>
    <w:rsid w:val="00151470"/>
    <w:rsid w:val="00151621"/>
    <w:rsid w:val="00155A62"/>
    <w:rsid w:val="00155E9F"/>
    <w:rsid w:val="00163533"/>
    <w:rsid w:val="00164A8D"/>
    <w:rsid w:val="0016696B"/>
    <w:rsid w:val="00171159"/>
    <w:rsid w:val="00171AE0"/>
    <w:rsid w:val="001751FC"/>
    <w:rsid w:val="0018150D"/>
    <w:rsid w:val="00182921"/>
    <w:rsid w:val="0018445E"/>
    <w:rsid w:val="00184F7E"/>
    <w:rsid w:val="001934F2"/>
    <w:rsid w:val="00195B9F"/>
    <w:rsid w:val="0019712F"/>
    <w:rsid w:val="001A03AB"/>
    <w:rsid w:val="001A4555"/>
    <w:rsid w:val="001B40A8"/>
    <w:rsid w:val="001C327C"/>
    <w:rsid w:val="001C516A"/>
    <w:rsid w:val="001C594C"/>
    <w:rsid w:val="001C5FF1"/>
    <w:rsid w:val="001D07F9"/>
    <w:rsid w:val="001D16E3"/>
    <w:rsid w:val="001D4C39"/>
    <w:rsid w:val="001E19B7"/>
    <w:rsid w:val="001E2488"/>
    <w:rsid w:val="001E531F"/>
    <w:rsid w:val="001F21D1"/>
    <w:rsid w:val="001F36FF"/>
    <w:rsid w:val="001F4274"/>
    <w:rsid w:val="001F559B"/>
    <w:rsid w:val="001F5F41"/>
    <w:rsid w:val="001F674D"/>
    <w:rsid w:val="0020115F"/>
    <w:rsid w:val="00203474"/>
    <w:rsid w:val="00203CBB"/>
    <w:rsid w:val="00204B1B"/>
    <w:rsid w:val="0021769B"/>
    <w:rsid w:val="00220271"/>
    <w:rsid w:val="0023038C"/>
    <w:rsid w:val="002325A6"/>
    <w:rsid w:val="00237C85"/>
    <w:rsid w:val="0024361C"/>
    <w:rsid w:val="002609F5"/>
    <w:rsid w:val="002617E7"/>
    <w:rsid w:val="00263654"/>
    <w:rsid w:val="00264268"/>
    <w:rsid w:val="00265674"/>
    <w:rsid w:val="002661E3"/>
    <w:rsid w:val="00271D60"/>
    <w:rsid w:val="002726F5"/>
    <w:rsid w:val="0028433A"/>
    <w:rsid w:val="00286EC1"/>
    <w:rsid w:val="00287899"/>
    <w:rsid w:val="002A2C08"/>
    <w:rsid w:val="002A5B09"/>
    <w:rsid w:val="002A6832"/>
    <w:rsid w:val="002A7108"/>
    <w:rsid w:val="002B0067"/>
    <w:rsid w:val="002B0FB9"/>
    <w:rsid w:val="002B1F23"/>
    <w:rsid w:val="002B27EC"/>
    <w:rsid w:val="002C45C0"/>
    <w:rsid w:val="002C490A"/>
    <w:rsid w:val="002D31FA"/>
    <w:rsid w:val="002D37CD"/>
    <w:rsid w:val="002D38BF"/>
    <w:rsid w:val="002D4E28"/>
    <w:rsid w:val="002E3FE3"/>
    <w:rsid w:val="002F0FB3"/>
    <w:rsid w:val="002F334B"/>
    <w:rsid w:val="002F4986"/>
    <w:rsid w:val="00301A1B"/>
    <w:rsid w:val="00304A4C"/>
    <w:rsid w:val="0030676A"/>
    <w:rsid w:val="00313DED"/>
    <w:rsid w:val="003174E5"/>
    <w:rsid w:val="0032559C"/>
    <w:rsid w:val="00327618"/>
    <w:rsid w:val="00332494"/>
    <w:rsid w:val="00336353"/>
    <w:rsid w:val="00336A4A"/>
    <w:rsid w:val="00343A45"/>
    <w:rsid w:val="00345F16"/>
    <w:rsid w:val="00347597"/>
    <w:rsid w:val="003543FB"/>
    <w:rsid w:val="00355983"/>
    <w:rsid w:val="00361EF3"/>
    <w:rsid w:val="00371FC7"/>
    <w:rsid w:val="00375934"/>
    <w:rsid w:val="0037711E"/>
    <w:rsid w:val="00384B9C"/>
    <w:rsid w:val="003922AF"/>
    <w:rsid w:val="00393FD1"/>
    <w:rsid w:val="00394310"/>
    <w:rsid w:val="0039524E"/>
    <w:rsid w:val="00397A4F"/>
    <w:rsid w:val="003A5684"/>
    <w:rsid w:val="003A5E17"/>
    <w:rsid w:val="003B3CD1"/>
    <w:rsid w:val="003B437B"/>
    <w:rsid w:val="003B4B1F"/>
    <w:rsid w:val="003E1E39"/>
    <w:rsid w:val="003E6074"/>
    <w:rsid w:val="003F0D02"/>
    <w:rsid w:val="003F1872"/>
    <w:rsid w:val="003F6F3B"/>
    <w:rsid w:val="004001C7"/>
    <w:rsid w:val="00411164"/>
    <w:rsid w:val="00413833"/>
    <w:rsid w:val="00417A8D"/>
    <w:rsid w:val="00423AD3"/>
    <w:rsid w:val="00426D08"/>
    <w:rsid w:val="00433BBA"/>
    <w:rsid w:val="00433DAB"/>
    <w:rsid w:val="00445363"/>
    <w:rsid w:val="00447000"/>
    <w:rsid w:val="0045099D"/>
    <w:rsid w:val="00452732"/>
    <w:rsid w:val="00452C71"/>
    <w:rsid w:val="004534E3"/>
    <w:rsid w:val="004602AA"/>
    <w:rsid w:val="004642EA"/>
    <w:rsid w:val="00470284"/>
    <w:rsid w:val="00481AAD"/>
    <w:rsid w:val="00481E12"/>
    <w:rsid w:val="004864E0"/>
    <w:rsid w:val="00487998"/>
    <w:rsid w:val="004A2112"/>
    <w:rsid w:val="004A336A"/>
    <w:rsid w:val="004A72EA"/>
    <w:rsid w:val="004A7F9D"/>
    <w:rsid w:val="004B027A"/>
    <w:rsid w:val="004B11FD"/>
    <w:rsid w:val="004B1245"/>
    <w:rsid w:val="004B3753"/>
    <w:rsid w:val="004C3C0D"/>
    <w:rsid w:val="004C7F5C"/>
    <w:rsid w:val="004D2EC2"/>
    <w:rsid w:val="004D4E56"/>
    <w:rsid w:val="004D5EC1"/>
    <w:rsid w:val="004E18E7"/>
    <w:rsid w:val="004E48F3"/>
    <w:rsid w:val="004F6502"/>
    <w:rsid w:val="0050403D"/>
    <w:rsid w:val="00504AF7"/>
    <w:rsid w:val="005111BE"/>
    <w:rsid w:val="00524F39"/>
    <w:rsid w:val="005256F2"/>
    <w:rsid w:val="005300A4"/>
    <w:rsid w:val="005338AD"/>
    <w:rsid w:val="00533B76"/>
    <w:rsid w:val="0053427A"/>
    <w:rsid w:val="00534E7A"/>
    <w:rsid w:val="00535ACE"/>
    <w:rsid w:val="005413FD"/>
    <w:rsid w:val="0055036D"/>
    <w:rsid w:val="00555A2A"/>
    <w:rsid w:val="005606E2"/>
    <w:rsid w:val="00587AAF"/>
    <w:rsid w:val="00591176"/>
    <w:rsid w:val="00594C96"/>
    <w:rsid w:val="005A1099"/>
    <w:rsid w:val="005B035C"/>
    <w:rsid w:val="005B04DE"/>
    <w:rsid w:val="005B2594"/>
    <w:rsid w:val="005B28A8"/>
    <w:rsid w:val="005B3268"/>
    <w:rsid w:val="005B4C81"/>
    <w:rsid w:val="005B5391"/>
    <w:rsid w:val="005C1C8F"/>
    <w:rsid w:val="005C4E34"/>
    <w:rsid w:val="005C5CB5"/>
    <w:rsid w:val="005C6C67"/>
    <w:rsid w:val="005D5DC7"/>
    <w:rsid w:val="005D7946"/>
    <w:rsid w:val="005E0089"/>
    <w:rsid w:val="005E0361"/>
    <w:rsid w:val="005E160C"/>
    <w:rsid w:val="005E1B2E"/>
    <w:rsid w:val="005E252B"/>
    <w:rsid w:val="005F5727"/>
    <w:rsid w:val="005F7AF1"/>
    <w:rsid w:val="00600383"/>
    <w:rsid w:val="00611480"/>
    <w:rsid w:val="00611B3C"/>
    <w:rsid w:val="00616C2C"/>
    <w:rsid w:val="00626258"/>
    <w:rsid w:val="00647D90"/>
    <w:rsid w:val="006562F0"/>
    <w:rsid w:val="00657C68"/>
    <w:rsid w:val="00661A00"/>
    <w:rsid w:val="006678BD"/>
    <w:rsid w:val="0067686B"/>
    <w:rsid w:val="006812FC"/>
    <w:rsid w:val="006846A7"/>
    <w:rsid w:val="00687FA6"/>
    <w:rsid w:val="00687FFB"/>
    <w:rsid w:val="00695FFB"/>
    <w:rsid w:val="006A05E6"/>
    <w:rsid w:val="006B2852"/>
    <w:rsid w:val="006B4E79"/>
    <w:rsid w:val="006B6898"/>
    <w:rsid w:val="006D0D12"/>
    <w:rsid w:val="006D341D"/>
    <w:rsid w:val="006D3E6C"/>
    <w:rsid w:val="006D6B52"/>
    <w:rsid w:val="006D7051"/>
    <w:rsid w:val="006D7825"/>
    <w:rsid w:val="006E10F7"/>
    <w:rsid w:val="006E2C03"/>
    <w:rsid w:val="006E612E"/>
    <w:rsid w:val="006F47D6"/>
    <w:rsid w:val="00701505"/>
    <w:rsid w:val="00701E06"/>
    <w:rsid w:val="007028E0"/>
    <w:rsid w:val="007049C5"/>
    <w:rsid w:val="0070542E"/>
    <w:rsid w:val="007103A7"/>
    <w:rsid w:val="007107E5"/>
    <w:rsid w:val="00712A1D"/>
    <w:rsid w:val="0072051F"/>
    <w:rsid w:val="007253D2"/>
    <w:rsid w:val="007330B2"/>
    <w:rsid w:val="00736B34"/>
    <w:rsid w:val="007429A2"/>
    <w:rsid w:val="00746313"/>
    <w:rsid w:val="007477BC"/>
    <w:rsid w:val="00751028"/>
    <w:rsid w:val="007553CC"/>
    <w:rsid w:val="00771C3E"/>
    <w:rsid w:val="00775DD1"/>
    <w:rsid w:val="00777866"/>
    <w:rsid w:val="00781A0A"/>
    <w:rsid w:val="00785B51"/>
    <w:rsid w:val="00794319"/>
    <w:rsid w:val="00796F7F"/>
    <w:rsid w:val="007A237B"/>
    <w:rsid w:val="007A23F1"/>
    <w:rsid w:val="007A70CD"/>
    <w:rsid w:val="007A71E5"/>
    <w:rsid w:val="007B0540"/>
    <w:rsid w:val="007B06A9"/>
    <w:rsid w:val="007B57FC"/>
    <w:rsid w:val="007C0103"/>
    <w:rsid w:val="007C02C8"/>
    <w:rsid w:val="007C0559"/>
    <w:rsid w:val="007C1FBB"/>
    <w:rsid w:val="007C2807"/>
    <w:rsid w:val="007D3297"/>
    <w:rsid w:val="007D4984"/>
    <w:rsid w:val="007D622B"/>
    <w:rsid w:val="007D7CF1"/>
    <w:rsid w:val="007E2C6A"/>
    <w:rsid w:val="007E5DAA"/>
    <w:rsid w:val="007F12C5"/>
    <w:rsid w:val="007F3002"/>
    <w:rsid w:val="007F5883"/>
    <w:rsid w:val="00802FF0"/>
    <w:rsid w:val="0080339C"/>
    <w:rsid w:val="00804CCB"/>
    <w:rsid w:val="00805200"/>
    <w:rsid w:val="00820384"/>
    <w:rsid w:val="00821966"/>
    <w:rsid w:val="00822CF3"/>
    <w:rsid w:val="00822D29"/>
    <w:rsid w:val="00823C81"/>
    <w:rsid w:val="00823D1D"/>
    <w:rsid w:val="008369AD"/>
    <w:rsid w:val="00837662"/>
    <w:rsid w:val="00840678"/>
    <w:rsid w:val="00841A44"/>
    <w:rsid w:val="00850C1B"/>
    <w:rsid w:val="0085117F"/>
    <w:rsid w:val="00853E59"/>
    <w:rsid w:val="00855159"/>
    <w:rsid w:val="00863616"/>
    <w:rsid w:val="0086776E"/>
    <w:rsid w:val="00867787"/>
    <w:rsid w:val="00871785"/>
    <w:rsid w:val="00881169"/>
    <w:rsid w:val="00890D4A"/>
    <w:rsid w:val="00891720"/>
    <w:rsid w:val="00896D83"/>
    <w:rsid w:val="008A3B67"/>
    <w:rsid w:val="008A40DD"/>
    <w:rsid w:val="008A694E"/>
    <w:rsid w:val="008A7222"/>
    <w:rsid w:val="008B2106"/>
    <w:rsid w:val="008C2E7D"/>
    <w:rsid w:val="008C4A78"/>
    <w:rsid w:val="008C56B4"/>
    <w:rsid w:val="008C6144"/>
    <w:rsid w:val="008C7276"/>
    <w:rsid w:val="008C740F"/>
    <w:rsid w:val="008D50EA"/>
    <w:rsid w:val="008D59B6"/>
    <w:rsid w:val="008E1B1E"/>
    <w:rsid w:val="008E3A12"/>
    <w:rsid w:val="008E697E"/>
    <w:rsid w:val="008F3F76"/>
    <w:rsid w:val="008F6304"/>
    <w:rsid w:val="008F7C8A"/>
    <w:rsid w:val="009076B5"/>
    <w:rsid w:val="00916DD7"/>
    <w:rsid w:val="00925723"/>
    <w:rsid w:val="009271C0"/>
    <w:rsid w:val="00930AE3"/>
    <w:rsid w:val="009320B2"/>
    <w:rsid w:val="00936107"/>
    <w:rsid w:val="009418A8"/>
    <w:rsid w:val="00944BD5"/>
    <w:rsid w:val="009500D7"/>
    <w:rsid w:val="00964B5A"/>
    <w:rsid w:val="00972C2C"/>
    <w:rsid w:val="0097355B"/>
    <w:rsid w:val="00976456"/>
    <w:rsid w:val="00986D90"/>
    <w:rsid w:val="009905CA"/>
    <w:rsid w:val="009A1C9E"/>
    <w:rsid w:val="009A6EFB"/>
    <w:rsid w:val="009B2514"/>
    <w:rsid w:val="009B2CC4"/>
    <w:rsid w:val="009B2EBB"/>
    <w:rsid w:val="009B740A"/>
    <w:rsid w:val="009B7CA9"/>
    <w:rsid w:val="009C2234"/>
    <w:rsid w:val="009C4540"/>
    <w:rsid w:val="009D06B7"/>
    <w:rsid w:val="009E6ED5"/>
    <w:rsid w:val="009F3FBC"/>
    <w:rsid w:val="00A04454"/>
    <w:rsid w:val="00A10149"/>
    <w:rsid w:val="00A101C6"/>
    <w:rsid w:val="00A131E8"/>
    <w:rsid w:val="00A240ED"/>
    <w:rsid w:val="00A25624"/>
    <w:rsid w:val="00A25C1F"/>
    <w:rsid w:val="00A318DB"/>
    <w:rsid w:val="00A32EB8"/>
    <w:rsid w:val="00A42B28"/>
    <w:rsid w:val="00A51056"/>
    <w:rsid w:val="00A557DD"/>
    <w:rsid w:val="00A575A7"/>
    <w:rsid w:val="00A64DFB"/>
    <w:rsid w:val="00A65E06"/>
    <w:rsid w:val="00A66695"/>
    <w:rsid w:val="00A67A28"/>
    <w:rsid w:val="00A7164D"/>
    <w:rsid w:val="00A75891"/>
    <w:rsid w:val="00A859D7"/>
    <w:rsid w:val="00A86832"/>
    <w:rsid w:val="00A941FE"/>
    <w:rsid w:val="00A973E0"/>
    <w:rsid w:val="00AA2431"/>
    <w:rsid w:val="00AA40C1"/>
    <w:rsid w:val="00AA5B09"/>
    <w:rsid w:val="00AA72D8"/>
    <w:rsid w:val="00AA74FA"/>
    <w:rsid w:val="00AB13D9"/>
    <w:rsid w:val="00AC65FB"/>
    <w:rsid w:val="00AD09BD"/>
    <w:rsid w:val="00AD778D"/>
    <w:rsid w:val="00AE1E9F"/>
    <w:rsid w:val="00AE3DF5"/>
    <w:rsid w:val="00AE4551"/>
    <w:rsid w:val="00AF0465"/>
    <w:rsid w:val="00AF70F3"/>
    <w:rsid w:val="00B013B4"/>
    <w:rsid w:val="00B029B2"/>
    <w:rsid w:val="00B05236"/>
    <w:rsid w:val="00B0541F"/>
    <w:rsid w:val="00B054E4"/>
    <w:rsid w:val="00B0654B"/>
    <w:rsid w:val="00B06B59"/>
    <w:rsid w:val="00B06FCB"/>
    <w:rsid w:val="00B12A02"/>
    <w:rsid w:val="00B14475"/>
    <w:rsid w:val="00B14C18"/>
    <w:rsid w:val="00B1796C"/>
    <w:rsid w:val="00B31E6E"/>
    <w:rsid w:val="00B4092C"/>
    <w:rsid w:val="00B413B4"/>
    <w:rsid w:val="00B41A6E"/>
    <w:rsid w:val="00B44CC2"/>
    <w:rsid w:val="00B56944"/>
    <w:rsid w:val="00B638D1"/>
    <w:rsid w:val="00B63B7E"/>
    <w:rsid w:val="00B65039"/>
    <w:rsid w:val="00B719C3"/>
    <w:rsid w:val="00B727AA"/>
    <w:rsid w:val="00B74E6C"/>
    <w:rsid w:val="00B80BB3"/>
    <w:rsid w:val="00B91505"/>
    <w:rsid w:val="00B94868"/>
    <w:rsid w:val="00B95DBE"/>
    <w:rsid w:val="00BA27CF"/>
    <w:rsid w:val="00BA45E4"/>
    <w:rsid w:val="00BB1552"/>
    <w:rsid w:val="00BB6808"/>
    <w:rsid w:val="00BC053D"/>
    <w:rsid w:val="00BC2675"/>
    <w:rsid w:val="00BC3334"/>
    <w:rsid w:val="00BC4DEC"/>
    <w:rsid w:val="00BC6B66"/>
    <w:rsid w:val="00BD4724"/>
    <w:rsid w:val="00BE0CEA"/>
    <w:rsid w:val="00BE1E23"/>
    <w:rsid w:val="00BE38DC"/>
    <w:rsid w:val="00BE5BB8"/>
    <w:rsid w:val="00BE5D26"/>
    <w:rsid w:val="00BF49EF"/>
    <w:rsid w:val="00BF4DCE"/>
    <w:rsid w:val="00BF6437"/>
    <w:rsid w:val="00BF665C"/>
    <w:rsid w:val="00C054D1"/>
    <w:rsid w:val="00C100CE"/>
    <w:rsid w:val="00C2101A"/>
    <w:rsid w:val="00C24623"/>
    <w:rsid w:val="00C3044C"/>
    <w:rsid w:val="00C3092B"/>
    <w:rsid w:val="00C3133E"/>
    <w:rsid w:val="00C329D1"/>
    <w:rsid w:val="00C34DC5"/>
    <w:rsid w:val="00C373FF"/>
    <w:rsid w:val="00C40D7C"/>
    <w:rsid w:val="00C43326"/>
    <w:rsid w:val="00C455E8"/>
    <w:rsid w:val="00C463AF"/>
    <w:rsid w:val="00C501C5"/>
    <w:rsid w:val="00C60E6F"/>
    <w:rsid w:val="00C61F77"/>
    <w:rsid w:val="00C72CAF"/>
    <w:rsid w:val="00C8123D"/>
    <w:rsid w:val="00C8540A"/>
    <w:rsid w:val="00C86497"/>
    <w:rsid w:val="00C86D2B"/>
    <w:rsid w:val="00C91906"/>
    <w:rsid w:val="00C922E5"/>
    <w:rsid w:val="00C952BC"/>
    <w:rsid w:val="00C9551B"/>
    <w:rsid w:val="00C968E1"/>
    <w:rsid w:val="00CA2E93"/>
    <w:rsid w:val="00CA30A5"/>
    <w:rsid w:val="00CA3F4B"/>
    <w:rsid w:val="00CB28F6"/>
    <w:rsid w:val="00CB4651"/>
    <w:rsid w:val="00CB7FE4"/>
    <w:rsid w:val="00CC2820"/>
    <w:rsid w:val="00CD5D41"/>
    <w:rsid w:val="00CE246B"/>
    <w:rsid w:val="00CE42A8"/>
    <w:rsid w:val="00CE43E8"/>
    <w:rsid w:val="00CE4B9B"/>
    <w:rsid w:val="00CF38CA"/>
    <w:rsid w:val="00CF5CB3"/>
    <w:rsid w:val="00CF79B3"/>
    <w:rsid w:val="00D017EC"/>
    <w:rsid w:val="00D020C7"/>
    <w:rsid w:val="00D02B10"/>
    <w:rsid w:val="00D05090"/>
    <w:rsid w:val="00D10A5F"/>
    <w:rsid w:val="00D21EB0"/>
    <w:rsid w:val="00D236CA"/>
    <w:rsid w:val="00D26BF4"/>
    <w:rsid w:val="00D302DA"/>
    <w:rsid w:val="00D43818"/>
    <w:rsid w:val="00D51992"/>
    <w:rsid w:val="00D5263E"/>
    <w:rsid w:val="00D56FFD"/>
    <w:rsid w:val="00D641EE"/>
    <w:rsid w:val="00D64DC8"/>
    <w:rsid w:val="00D65662"/>
    <w:rsid w:val="00D6766A"/>
    <w:rsid w:val="00D71447"/>
    <w:rsid w:val="00D7481E"/>
    <w:rsid w:val="00D8049A"/>
    <w:rsid w:val="00D83E88"/>
    <w:rsid w:val="00D9610B"/>
    <w:rsid w:val="00DA0392"/>
    <w:rsid w:val="00DA3461"/>
    <w:rsid w:val="00DB4DC3"/>
    <w:rsid w:val="00DB7F57"/>
    <w:rsid w:val="00DC0272"/>
    <w:rsid w:val="00DD0762"/>
    <w:rsid w:val="00DD66FC"/>
    <w:rsid w:val="00DF0F83"/>
    <w:rsid w:val="00DF1A76"/>
    <w:rsid w:val="00DF2A5B"/>
    <w:rsid w:val="00E024D1"/>
    <w:rsid w:val="00E06743"/>
    <w:rsid w:val="00E158C0"/>
    <w:rsid w:val="00E16B64"/>
    <w:rsid w:val="00E24286"/>
    <w:rsid w:val="00E3108C"/>
    <w:rsid w:val="00E330A9"/>
    <w:rsid w:val="00E330AD"/>
    <w:rsid w:val="00E3483A"/>
    <w:rsid w:val="00E35842"/>
    <w:rsid w:val="00E35B43"/>
    <w:rsid w:val="00E4206B"/>
    <w:rsid w:val="00E426B2"/>
    <w:rsid w:val="00E4304A"/>
    <w:rsid w:val="00E46323"/>
    <w:rsid w:val="00E503F8"/>
    <w:rsid w:val="00E51CE6"/>
    <w:rsid w:val="00E610A2"/>
    <w:rsid w:val="00E621D2"/>
    <w:rsid w:val="00E646BF"/>
    <w:rsid w:val="00E65DB7"/>
    <w:rsid w:val="00E67018"/>
    <w:rsid w:val="00E71BDC"/>
    <w:rsid w:val="00E743E0"/>
    <w:rsid w:val="00E82AA8"/>
    <w:rsid w:val="00E83DCD"/>
    <w:rsid w:val="00E8764C"/>
    <w:rsid w:val="00E91848"/>
    <w:rsid w:val="00E92340"/>
    <w:rsid w:val="00E9769B"/>
    <w:rsid w:val="00EA0D0C"/>
    <w:rsid w:val="00EA2023"/>
    <w:rsid w:val="00EA2D6C"/>
    <w:rsid w:val="00EA3A04"/>
    <w:rsid w:val="00EA655F"/>
    <w:rsid w:val="00EA7AEA"/>
    <w:rsid w:val="00EB1C58"/>
    <w:rsid w:val="00ED1C7F"/>
    <w:rsid w:val="00ED227D"/>
    <w:rsid w:val="00ED5113"/>
    <w:rsid w:val="00EE2497"/>
    <w:rsid w:val="00EE62D0"/>
    <w:rsid w:val="00EF2940"/>
    <w:rsid w:val="00F0203C"/>
    <w:rsid w:val="00F063EC"/>
    <w:rsid w:val="00F11CA1"/>
    <w:rsid w:val="00F221BF"/>
    <w:rsid w:val="00F31CC2"/>
    <w:rsid w:val="00F33075"/>
    <w:rsid w:val="00F402D9"/>
    <w:rsid w:val="00F40D2D"/>
    <w:rsid w:val="00F4132D"/>
    <w:rsid w:val="00F420E6"/>
    <w:rsid w:val="00F43602"/>
    <w:rsid w:val="00F43EDE"/>
    <w:rsid w:val="00F56DA4"/>
    <w:rsid w:val="00F577B1"/>
    <w:rsid w:val="00F57FC0"/>
    <w:rsid w:val="00F60521"/>
    <w:rsid w:val="00F71A57"/>
    <w:rsid w:val="00F74847"/>
    <w:rsid w:val="00F9125D"/>
    <w:rsid w:val="00F92EC6"/>
    <w:rsid w:val="00F978FD"/>
    <w:rsid w:val="00FB3F3B"/>
    <w:rsid w:val="00FB5784"/>
    <w:rsid w:val="00FC190F"/>
    <w:rsid w:val="00FC2487"/>
    <w:rsid w:val="00FD019C"/>
    <w:rsid w:val="00FD16D6"/>
    <w:rsid w:val="00FD2184"/>
    <w:rsid w:val="00FD31DA"/>
    <w:rsid w:val="00FD4515"/>
    <w:rsid w:val="00FE26A4"/>
    <w:rsid w:val="00FE6B0B"/>
    <w:rsid w:val="00FF4AB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08B4D232"/>
  <w15:docId w15:val="{EE704F4E-E9C7-41D5-A9E2-4DBAB86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88"/>
  </w:style>
  <w:style w:type="paragraph" w:styleId="Footer">
    <w:name w:val="footer"/>
    <w:basedOn w:val="Normal"/>
    <w:link w:val="FooterChar"/>
    <w:uiPriority w:val="99"/>
    <w:unhideWhenUsed/>
    <w:rsid w:val="00D8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88"/>
  </w:style>
  <w:style w:type="character" w:styleId="SubtleEmphasis">
    <w:name w:val="Subtle Emphasis"/>
    <w:basedOn w:val="DefaultParagraphFont"/>
    <w:uiPriority w:val="19"/>
    <w:qFormat/>
    <w:rsid w:val="008E69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</Words>
  <Characters>65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Tom Gilligan</cp:lastModifiedBy>
  <cp:revision>102</cp:revision>
  <cp:lastPrinted>2026-04-06T19:25:00Z</cp:lastPrinted>
  <dcterms:created xsi:type="dcterms:W3CDTF">2026-03-30T21:43:00Z</dcterms:created>
  <dcterms:modified xsi:type="dcterms:W3CDTF">2026-04-07T15:42:00Z</dcterms:modified>
</cp:coreProperties>
</file>